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616" w:rsidRDefault="00D30616" w:rsidP="0047383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D0E84" w:rsidRDefault="009D0E84" w:rsidP="0047383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D0E84" w:rsidRDefault="009D0E84" w:rsidP="0047383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D0E84" w:rsidRDefault="009D0E84" w:rsidP="0047383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D0E84" w:rsidRDefault="009D0E84" w:rsidP="0047383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D0E84" w:rsidRDefault="009D0E84" w:rsidP="0047383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D0E84" w:rsidRDefault="009D0E84" w:rsidP="0047383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D0E84" w:rsidRPr="004E24AE" w:rsidRDefault="009D0E84" w:rsidP="0047383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30616" w:rsidRPr="004E24AE" w:rsidRDefault="00D30616" w:rsidP="0047383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30616" w:rsidRPr="004E24AE" w:rsidRDefault="00D30616" w:rsidP="0047383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E24AE">
        <w:rPr>
          <w:rFonts w:ascii="Times New Roman" w:hAnsi="Times New Roman" w:cs="Times New Roman"/>
          <w:sz w:val="28"/>
          <w:szCs w:val="28"/>
        </w:rPr>
        <w:t>План</w:t>
      </w:r>
    </w:p>
    <w:p w:rsidR="00D30616" w:rsidRPr="004E24AE" w:rsidRDefault="00D30616" w:rsidP="0047383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E24AE">
        <w:rPr>
          <w:rFonts w:ascii="Times New Roman" w:hAnsi="Times New Roman" w:cs="Times New Roman"/>
          <w:sz w:val="28"/>
          <w:szCs w:val="28"/>
        </w:rPr>
        <w:t>работы руководителя</w:t>
      </w:r>
    </w:p>
    <w:p w:rsidR="00D30616" w:rsidRPr="004E24AE" w:rsidRDefault="00D30616" w:rsidP="0047383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E24AE">
        <w:rPr>
          <w:rFonts w:ascii="Times New Roman" w:hAnsi="Times New Roman" w:cs="Times New Roman"/>
          <w:sz w:val="28"/>
          <w:szCs w:val="28"/>
        </w:rPr>
        <w:t>по военно-патриотическому воспитанию</w:t>
      </w:r>
    </w:p>
    <w:p w:rsidR="00D30616" w:rsidRPr="004E24AE" w:rsidRDefault="00D30616" w:rsidP="0047383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E24AE">
        <w:rPr>
          <w:rFonts w:ascii="Times New Roman" w:hAnsi="Times New Roman" w:cs="Times New Roman"/>
          <w:sz w:val="28"/>
          <w:szCs w:val="28"/>
        </w:rPr>
        <w:t>на 202</w:t>
      </w:r>
      <w:r w:rsidR="009B7E9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E24AE">
        <w:rPr>
          <w:rFonts w:ascii="Times New Roman" w:hAnsi="Times New Roman" w:cs="Times New Roman"/>
          <w:sz w:val="28"/>
          <w:szCs w:val="28"/>
        </w:rPr>
        <w:t>/202</w:t>
      </w:r>
      <w:r w:rsidR="009B7E97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4E24A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47188" w:rsidRPr="004E24AE" w:rsidRDefault="00047188" w:rsidP="0047383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047188" w:rsidRPr="00AD2B2D" w:rsidRDefault="00047188" w:rsidP="00AD2B2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D2B2D">
        <w:rPr>
          <w:rFonts w:ascii="Times New Roman" w:hAnsi="Times New Roman" w:cs="Times New Roman"/>
          <w:sz w:val="28"/>
          <w:szCs w:val="28"/>
        </w:rPr>
        <w:t>Цель:</w:t>
      </w:r>
    </w:p>
    <w:p w:rsidR="00047188" w:rsidRPr="00AD2B2D" w:rsidRDefault="00E3765F" w:rsidP="00AD2B2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Развитие</w:t>
      </w:r>
      <w:r w:rsidR="00047188" w:rsidRPr="00AD2B2D">
        <w:rPr>
          <w:rFonts w:ascii="Times New Roman" w:hAnsi="Times New Roman" w:cs="Times New Roman"/>
          <w:sz w:val="28"/>
          <w:szCs w:val="28"/>
        </w:rPr>
        <w:t xml:space="preserve"> у учащихся чувства гражданственности, патриотизма, как важнейших духовно-нравственных и со</w:t>
      </w:r>
      <w:r>
        <w:rPr>
          <w:rFonts w:ascii="Times New Roman" w:hAnsi="Times New Roman" w:cs="Times New Roman"/>
          <w:sz w:val="28"/>
          <w:szCs w:val="28"/>
        </w:rPr>
        <w:t>циальных ценностей; формировани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188" w:rsidRPr="00AD2B2D">
        <w:rPr>
          <w:rFonts w:ascii="Times New Roman" w:hAnsi="Times New Roman" w:cs="Times New Roman"/>
          <w:sz w:val="28"/>
          <w:szCs w:val="28"/>
        </w:rPr>
        <w:t>моральных и духовных качеств гражданина и патриота, готовности к активному проявлению этих качеств в различных сферах жизни.</w:t>
      </w:r>
    </w:p>
    <w:p w:rsidR="00047188" w:rsidRPr="00AD2B2D" w:rsidRDefault="00047188" w:rsidP="00AD2B2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47188" w:rsidRPr="00AD2B2D" w:rsidRDefault="00047188" w:rsidP="00AD2B2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D2B2D">
        <w:rPr>
          <w:rFonts w:ascii="Times New Roman" w:hAnsi="Times New Roman" w:cs="Times New Roman"/>
          <w:sz w:val="28"/>
          <w:szCs w:val="28"/>
        </w:rPr>
        <w:t>Задачи:</w:t>
      </w:r>
    </w:p>
    <w:p w:rsidR="00047188" w:rsidRPr="00AD2B2D" w:rsidRDefault="00047188" w:rsidP="00AD2B2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D2B2D">
        <w:rPr>
          <w:rFonts w:ascii="Times New Roman" w:hAnsi="Times New Roman" w:cs="Times New Roman"/>
          <w:sz w:val="28"/>
          <w:szCs w:val="28"/>
        </w:rPr>
        <w:t>1. Прививать глубокое уважение к национальному наследию, традициям, обычаям, культуре народа Беларуси;</w:t>
      </w:r>
    </w:p>
    <w:p w:rsidR="00047188" w:rsidRPr="00AD2B2D" w:rsidRDefault="00047188" w:rsidP="00AD2B2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D2B2D">
        <w:rPr>
          <w:rFonts w:ascii="Times New Roman" w:hAnsi="Times New Roman" w:cs="Times New Roman"/>
          <w:sz w:val="28"/>
          <w:szCs w:val="28"/>
        </w:rPr>
        <w:t>2. Знакомить учащихся с содержанием Конституции Республики Беларусь - основным Законом государства;</w:t>
      </w:r>
    </w:p>
    <w:p w:rsidR="00047188" w:rsidRPr="00AD2B2D" w:rsidRDefault="00047188" w:rsidP="00AD2B2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D2B2D">
        <w:rPr>
          <w:rFonts w:ascii="Times New Roman" w:hAnsi="Times New Roman" w:cs="Times New Roman"/>
          <w:sz w:val="28"/>
          <w:szCs w:val="28"/>
        </w:rPr>
        <w:t>3. Создать условия для: воспитания у обучающихся уважительного отношения к символам государства; формирования чувства гордости за свою страну и готовности к выполнению социальной роли гражданина Республики Беларусь; воспитания уважения к вооруженным силам Республики Беларусь и защитникам Отечества; формирования у юношей морально-психологической и физической готовности к выполнению ими конституционной обязанности по защите Родины;</w:t>
      </w:r>
    </w:p>
    <w:p w:rsidR="00047188" w:rsidRPr="00AD2B2D" w:rsidRDefault="00047188" w:rsidP="00AD2B2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D2B2D">
        <w:rPr>
          <w:rFonts w:ascii="Times New Roman" w:hAnsi="Times New Roman" w:cs="Times New Roman"/>
          <w:sz w:val="28"/>
          <w:szCs w:val="28"/>
        </w:rPr>
        <w:t>4. Способствовать воспитанию уважения к старшим, любви к Родине и преданности своему народу.</w:t>
      </w:r>
    </w:p>
    <w:p w:rsidR="00047188" w:rsidRPr="00AD2B2D" w:rsidRDefault="00047188" w:rsidP="00AD2B2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C7782" w:rsidRDefault="00EC7782" w:rsidP="0047383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EC7782" w:rsidRDefault="00EC7782" w:rsidP="0047383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EC7782" w:rsidRPr="004E24AE" w:rsidRDefault="00EC7782" w:rsidP="0047383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30616" w:rsidRPr="004E24AE" w:rsidRDefault="00D30616" w:rsidP="0047383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22413" w:type="dxa"/>
        <w:tblInd w:w="-717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261"/>
        <w:gridCol w:w="157"/>
        <w:gridCol w:w="1969"/>
        <w:gridCol w:w="2835"/>
        <w:gridCol w:w="4536"/>
        <w:gridCol w:w="6804"/>
      </w:tblGrid>
      <w:tr w:rsidR="004E24AE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4E24AE" w:rsidRDefault="009B57C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4E24AE" w:rsidRDefault="009B57C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9B57CB" w:rsidRPr="004E24AE" w:rsidRDefault="009B57C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7CB" w:rsidRPr="004E24AE" w:rsidRDefault="009B57C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9B57CB" w:rsidRPr="004E24AE" w:rsidRDefault="009B57C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7CB" w:rsidRPr="004E24AE" w:rsidRDefault="009B57C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4E24AE" w:rsidRPr="004E24AE" w:rsidTr="00AD2B2D">
        <w:trPr>
          <w:gridAfter w:val="1"/>
          <w:wAfter w:w="6804" w:type="dxa"/>
        </w:trPr>
        <w:tc>
          <w:tcPr>
            <w:tcW w:w="156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473835" w:rsidRDefault="009B57CB" w:rsidP="0076154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835">
              <w:rPr>
                <w:rFonts w:ascii="Times New Roman" w:hAnsi="Times New Roman" w:cs="Times New Roman"/>
                <w:b/>
                <w:sz w:val="28"/>
                <w:szCs w:val="28"/>
              </w:rPr>
              <w:t>Военно-идеологическое направление</w:t>
            </w:r>
          </w:p>
        </w:tc>
      </w:tr>
      <w:tr w:rsidR="004E24AE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4E24AE" w:rsidRDefault="009B57C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Участие в реализации</w:t>
            </w:r>
          </w:p>
          <w:p w:rsidR="009B57CB" w:rsidRPr="004E24AE" w:rsidRDefault="009B57C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информационно-</w:t>
            </w:r>
          </w:p>
          <w:p w:rsidR="009B57CB" w:rsidRPr="004E24AE" w:rsidRDefault="009B57C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проекта</w:t>
            </w:r>
          </w:p>
          <w:p w:rsidR="009B57CB" w:rsidRPr="004E24AE" w:rsidRDefault="009B57C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ШАГ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4E24AE" w:rsidRDefault="009B57C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9B57CB" w:rsidRPr="004E24AE" w:rsidRDefault="009B57C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8-11 классов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4E24AE" w:rsidRDefault="009B57C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четвертый четверг месяца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4E24AE" w:rsidRDefault="008032C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Лапковский Ю.Э.</w:t>
            </w:r>
            <w:r w:rsidR="009B57CB" w:rsidRPr="004E24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B57CB" w:rsidRPr="004E24AE" w:rsidRDefault="00AD2B2D" w:rsidP="00AD2B2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B57CB"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9B57CB" w:rsidRPr="004E24AE" w:rsidRDefault="009B57C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8-11 классов</w:t>
            </w:r>
          </w:p>
        </w:tc>
      </w:tr>
      <w:tr w:rsidR="004E24AE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8032CE" w:rsidRDefault="008032C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Интерактивные беседы</w:t>
            </w:r>
          </w:p>
          <w:p w:rsidR="009B57CB" w:rsidRPr="004E24AE" w:rsidRDefault="00E614E3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сильны, когда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B57CB" w:rsidRPr="004E24AE">
              <w:rPr>
                <w:rFonts w:ascii="Times New Roman" w:hAnsi="Times New Roman" w:cs="Times New Roman"/>
                <w:sz w:val="28"/>
                <w:szCs w:val="28"/>
              </w:rPr>
              <w:t>едины»</w:t>
            </w:r>
          </w:p>
          <w:p w:rsidR="009B57CB" w:rsidRPr="004E24AE" w:rsidRDefault="009B57C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4E24AE" w:rsidRDefault="009B57C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9B57CB" w:rsidRPr="004E24AE" w:rsidRDefault="009B57C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2-11 классов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4E24AE" w:rsidRDefault="009B57C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32CE" w:rsidRPr="004E24AE" w:rsidRDefault="008032C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Лапковский Ю.Э.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B57CB" w:rsidRPr="004E24AE" w:rsidRDefault="00AD2B2D" w:rsidP="00AD2B2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B57CB"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9B57CB" w:rsidRPr="004E24AE" w:rsidRDefault="009B57C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2 –11 классов</w:t>
            </w:r>
          </w:p>
        </w:tc>
      </w:tr>
      <w:tr w:rsidR="00E664DD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64DD" w:rsidRPr="00E53DF6" w:rsidRDefault="00E53DF6" w:rsidP="00E664D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1.3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64DD" w:rsidRPr="00BF7645" w:rsidRDefault="00E664DD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DD">
              <w:rPr>
                <w:rFonts w:ascii="Times New Roman" w:hAnsi="Times New Roman" w:cs="Times New Roman"/>
                <w:bCs/>
                <w:sz w:val="28"/>
                <w:szCs w:val="28"/>
              </w:rPr>
              <w:t>Единый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приуроченный дню знаний </w:t>
            </w:r>
            <w:r w:rsidRPr="001B6E2F">
              <w:rPr>
                <w:rFonts w:ascii="Times New Roman" w:hAnsi="Times New Roman" w:cs="Times New Roman"/>
                <w:sz w:val="28"/>
                <w:szCs w:val="28"/>
              </w:rPr>
              <w:t>«Нам есть чем гордиться, нам есть что беречь!»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64DD" w:rsidRPr="004E24AE" w:rsidRDefault="00E664DD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E664DD" w:rsidRPr="004E24AE" w:rsidRDefault="00E664DD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64DD" w:rsidRDefault="00E664DD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сентября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32CE" w:rsidRDefault="00E664DD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4B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11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032CE" w:rsidRPr="008032CE" w:rsidRDefault="008032C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Лапковский Ю.Э.</w:t>
            </w:r>
          </w:p>
          <w:p w:rsidR="00E664DD" w:rsidRPr="008032CE" w:rsidRDefault="00E664DD" w:rsidP="00761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664DD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64DD" w:rsidRPr="00E53DF6" w:rsidRDefault="00E53DF6" w:rsidP="00E664D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1.4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64DD" w:rsidRPr="004E24AE" w:rsidRDefault="00E664DD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45">
              <w:rPr>
                <w:rFonts w:ascii="Times New Roman" w:hAnsi="Times New Roman" w:cs="Times New Roman"/>
                <w:sz w:val="28"/>
                <w:szCs w:val="28"/>
              </w:rPr>
              <w:t>День рождения ОО «БРСМ»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64DD" w:rsidRPr="004E24AE" w:rsidRDefault="00E664DD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E664DD" w:rsidRDefault="008032CE" w:rsidP="0076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664DD" w:rsidRPr="004E24AE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64DD" w:rsidRPr="00E664DD" w:rsidRDefault="00E664DD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сентября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2B2D" w:rsidRDefault="00E664DD" w:rsidP="007615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3C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8032CE" w:rsidRDefault="008032CE" w:rsidP="007615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664DD" w:rsidRPr="00784B3C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  <w:r w:rsidR="00E664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032CE" w:rsidRDefault="008032CE" w:rsidP="007615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Бондарович В.Я., Фенько П.А.,</w:t>
            </w:r>
          </w:p>
          <w:p w:rsidR="00E664DD" w:rsidRDefault="008032CE" w:rsidP="007615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апковский Ю.Э.</w:t>
            </w:r>
          </w:p>
        </w:tc>
      </w:tr>
      <w:tr w:rsidR="00E53DF6" w:rsidRPr="004E24AE" w:rsidTr="00AD2B2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DF6" w:rsidRPr="00E53DF6" w:rsidRDefault="00E53DF6" w:rsidP="00E53DF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1.5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F6">
              <w:rPr>
                <w:rFonts w:ascii="Times New Roman" w:hAnsi="Times New Roman" w:cs="Times New Roman"/>
                <w:bCs/>
                <w:sz w:val="28"/>
                <w:szCs w:val="28"/>
              </w:rPr>
              <w:t>Просмотр и обсуждение с учащимися 10-11 классов фильма-расследования</w:t>
            </w:r>
            <w:r w:rsidRPr="00291BD0">
              <w:rPr>
                <w:rFonts w:ascii="Times New Roman" w:hAnsi="Times New Roman" w:cs="Times New Roman"/>
                <w:sz w:val="28"/>
                <w:szCs w:val="28"/>
              </w:rPr>
              <w:t xml:space="preserve"> ОНТ «Убойная посылка», в котором освещаются подробности спецоперации Комитета государственной безопасности по предотвращению терактов в Беларуси в преддверии празднования Дня победы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DF6" w:rsidRPr="00E53DF6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сентября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2B2D" w:rsidRPr="004E24AE" w:rsidRDefault="00AD2B2D" w:rsidP="00AD2B2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Лапковский Ю.Э.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D2B2D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4B3C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8032C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4B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84B3C">
              <w:rPr>
                <w:rFonts w:ascii="Times New Roman" w:hAnsi="Times New Roman" w:cs="Times New Roman"/>
                <w:sz w:val="28"/>
                <w:szCs w:val="28"/>
              </w:rPr>
              <w:t>-11 классов,</w:t>
            </w:r>
          </w:p>
          <w:p w:rsidR="00E53DF6" w:rsidRPr="004E24AE" w:rsidRDefault="00E53DF6" w:rsidP="00AD2B2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E53DF6" w:rsidRPr="004E24AE" w:rsidRDefault="00E53DF6" w:rsidP="00E53DF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B5B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B5B" w:rsidRPr="00D56A73" w:rsidRDefault="00D56A73" w:rsidP="00E53DF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1.6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Default="00A46B5B" w:rsidP="0076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45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BF7645">
              <w:rPr>
                <w:rFonts w:ascii="Times New Roman" w:hAnsi="Times New Roman" w:cs="Times New Roman"/>
                <w:sz w:val="28"/>
                <w:szCs w:val="28"/>
              </w:rPr>
              <w:tab/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ОО </w:t>
            </w:r>
            <w:r w:rsidRPr="00BF7645">
              <w:rPr>
                <w:rFonts w:ascii="Times New Roman" w:hAnsi="Times New Roman" w:cs="Times New Roman"/>
                <w:sz w:val="28"/>
                <w:szCs w:val="28"/>
              </w:rPr>
              <w:t>«БРПО»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1-11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B5B" w:rsidRPr="00A46B5B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 сентября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32CE" w:rsidRDefault="008032C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A46B5B" w:rsidRPr="00EF6D57">
              <w:rPr>
                <w:rFonts w:ascii="Times New Roman" w:hAnsi="Times New Roman" w:cs="Times New Roman"/>
                <w:sz w:val="28"/>
                <w:szCs w:val="28"/>
              </w:rPr>
              <w:t xml:space="preserve"> классов,</w:t>
            </w:r>
          </w:p>
          <w:p w:rsidR="008032CE" w:rsidRPr="008032CE" w:rsidRDefault="008032C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E">
              <w:rPr>
                <w:rFonts w:ascii="Times New Roman" w:hAnsi="Times New Roman" w:cs="Times New Roman"/>
                <w:sz w:val="28"/>
                <w:szCs w:val="28"/>
              </w:rPr>
              <w:t>Бондарович В.Я., Фенько П.А.,</w:t>
            </w:r>
          </w:p>
          <w:p w:rsidR="00A46B5B" w:rsidRPr="004E24AE" w:rsidRDefault="008032C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E">
              <w:rPr>
                <w:rFonts w:ascii="Times New Roman" w:hAnsi="Times New Roman" w:cs="Times New Roman"/>
                <w:sz w:val="28"/>
                <w:szCs w:val="28"/>
              </w:rPr>
              <w:t>Лапковский Ю.Э.</w:t>
            </w:r>
          </w:p>
        </w:tc>
      </w:tr>
      <w:tr w:rsidR="00203D1D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3D1D" w:rsidRDefault="00203D1D" w:rsidP="00E53DF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1.7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3D1D" w:rsidRPr="00203D1D" w:rsidRDefault="00203D1D" w:rsidP="0076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D1D">
              <w:rPr>
                <w:rFonts w:ascii="Times New Roman" w:hAnsi="Times New Roman" w:cs="Times New Roman"/>
                <w:sz w:val="28"/>
                <w:szCs w:val="28"/>
              </w:rPr>
              <w:t>Единый урок «Беларусь - страна народного единства» 17 сентября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3D1D" w:rsidRPr="004E24AE" w:rsidRDefault="00203D1D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203D1D" w:rsidRPr="004E24AE" w:rsidRDefault="00203D1D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1-11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3D1D" w:rsidRPr="00A46B5B" w:rsidRDefault="00203D1D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 сентября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3D1D" w:rsidRDefault="00203D1D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32CE">
              <w:rPr>
                <w:rFonts w:ascii="Times New Roman" w:hAnsi="Times New Roman" w:cs="Times New Roman"/>
                <w:sz w:val="28"/>
                <w:szCs w:val="28"/>
              </w:rPr>
              <w:t>Лапковский Ю.Э.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AD2B2D" w:rsidRDefault="00203D1D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203D1D" w:rsidRPr="00AD2B2D" w:rsidRDefault="00203D1D" w:rsidP="00AD2B2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1-11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E53DF6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DF6" w:rsidRPr="00E53DF6" w:rsidRDefault="00E53DF6" w:rsidP="00203D1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3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DF6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Диалоговая площадка</w:t>
            </w:r>
          </w:p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«Роль</w:t>
            </w:r>
          </w:p>
          <w:p w:rsidR="00E53DF6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обязанностей</w:t>
            </w:r>
          </w:p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 жизни человека»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1-11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32CE" w:rsidRDefault="008032C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32CE">
              <w:rPr>
                <w:rFonts w:ascii="Times New Roman" w:hAnsi="Times New Roman" w:cs="Times New Roman"/>
                <w:sz w:val="28"/>
                <w:szCs w:val="28"/>
              </w:rPr>
              <w:t>Лапковский Ю.Э.</w:t>
            </w:r>
          </w:p>
          <w:p w:rsidR="00E53DF6" w:rsidRPr="008032CE" w:rsidRDefault="008032C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Черник Т.Л.,</w:t>
            </w:r>
          </w:p>
          <w:p w:rsidR="008032C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</w:t>
            </w:r>
            <w:r w:rsidR="0080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организатор</w:t>
            </w:r>
            <w:r w:rsidR="0080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</w:p>
          <w:p w:rsidR="00E53DF6" w:rsidRPr="00463506" w:rsidRDefault="008032C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32CE">
              <w:rPr>
                <w:rFonts w:ascii="Times New Roman" w:hAnsi="Times New Roman" w:cs="Times New Roman"/>
                <w:sz w:val="28"/>
                <w:szCs w:val="28"/>
              </w:rPr>
              <w:t>Бондарович В.Я., Фенько П.А.,</w:t>
            </w:r>
          </w:p>
          <w:p w:rsidR="00E53DF6" w:rsidRPr="004E24AE" w:rsidRDefault="00AD2B2D" w:rsidP="00AD2B2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53DF6"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1-11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E53DF6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DF6" w:rsidRPr="00E53DF6" w:rsidRDefault="00E53DF6" w:rsidP="00203D1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3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DF6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Интерактивная игра</w:t>
            </w:r>
          </w:p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0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Край свой Родиной зову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2-4 классов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DF6" w:rsidRPr="00463506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32CE" w:rsidRPr="008032CE" w:rsidRDefault="008032C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32CE">
              <w:rPr>
                <w:rFonts w:ascii="Times New Roman" w:hAnsi="Times New Roman" w:cs="Times New Roman"/>
                <w:sz w:val="28"/>
                <w:szCs w:val="28"/>
              </w:rPr>
              <w:t>Лапковский Ю.Э.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E53DF6" w:rsidRPr="008032CE" w:rsidRDefault="008032C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учащиеся военно-патриотической группы</w:t>
            </w:r>
          </w:p>
        </w:tc>
      </w:tr>
      <w:tr w:rsidR="00E53DF6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DF6" w:rsidRPr="00E53DF6" w:rsidRDefault="00E53DF6" w:rsidP="00203D1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3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Часы общения, информационные часы</w:t>
            </w:r>
          </w:p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«Дети – жертвы геноцида в годы Великой Отечественной войны»,</w:t>
            </w:r>
          </w:p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0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Родной земле, как матери верны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2-11 классов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32CE" w:rsidRPr="008032CE" w:rsidRDefault="008032C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32CE">
              <w:rPr>
                <w:rFonts w:ascii="Times New Roman" w:hAnsi="Times New Roman" w:cs="Times New Roman"/>
                <w:sz w:val="28"/>
                <w:szCs w:val="28"/>
              </w:rPr>
              <w:t>Лапковский Ю.Э.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E53DF6" w:rsidRPr="004E24AE" w:rsidRDefault="00AD2B2D" w:rsidP="00AD2B2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53DF6"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2-11 классов</w:t>
            </w:r>
          </w:p>
        </w:tc>
      </w:tr>
      <w:tr w:rsidR="007370B1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0B1" w:rsidRPr="007370B1" w:rsidRDefault="007370B1" w:rsidP="00203D1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</w:t>
            </w:r>
            <w:r w:rsidR="00203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70B1" w:rsidRPr="004E24AE" w:rsidRDefault="007370B1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 «В патриотизме молодежи</w:t>
            </w:r>
            <w:r w:rsidRPr="007370B1">
              <w:rPr>
                <w:rFonts w:ascii="Times New Roman" w:hAnsi="Times New Roman" w:cs="Times New Roman"/>
                <w:sz w:val="28"/>
                <w:szCs w:val="28"/>
              </w:rPr>
              <w:t>–будущее Беларуси»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70B1" w:rsidRPr="004E24AE" w:rsidRDefault="007370B1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7370B1" w:rsidRPr="004E24AE" w:rsidRDefault="007370B1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0B1" w:rsidRDefault="007370B1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сентябрь,</w:t>
            </w:r>
          </w:p>
          <w:p w:rsidR="007370B1" w:rsidRPr="007370B1" w:rsidRDefault="007370B1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0B1" w:rsidRPr="007370B1" w:rsidRDefault="007370B1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E">
              <w:rPr>
                <w:rFonts w:ascii="Times New Roman" w:hAnsi="Times New Roman" w:cs="Times New Roman"/>
                <w:sz w:val="28"/>
                <w:szCs w:val="28"/>
              </w:rPr>
              <w:t>Лапковский Ю.Э.</w:t>
            </w:r>
          </w:p>
        </w:tc>
      </w:tr>
      <w:tr w:rsidR="00203D1D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3D1D" w:rsidRDefault="00203D1D" w:rsidP="00203D1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3D1D" w:rsidRPr="00203D1D" w:rsidRDefault="00203D1D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в районном митинге </w:t>
            </w:r>
            <w:r w:rsidRPr="00203D1D">
              <w:rPr>
                <w:rFonts w:ascii="Times New Roman" w:hAnsi="Times New Roman" w:cs="Times New Roman"/>
                <w:sz w:val="28"/>
                <w:szCs w:val="28"/>
              </w:rPr>
              <w:t>«Как это было...»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03D1D">
              <w:rPr>
                <w:rFonts w:ascii="Times New Roman" w:hAnsi="Times New Roman" w:cs="Times New Roman"/>
                <w:sz w:val="28"/>
                <w:szCs w:val="28"/>
              </w:rPr>
              <w:t>(7 ноября -</w:t>
            </w:r>
          </w:p>
          <w:p w:rsidR="00203D1D" w:rsidRPr="00203D1D" w:rsidRDefault="00203D1D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3D1D">
              <w:rPr>
                <w:rFonts w:ascii="Times New Roman" w:hAnsi="Times New Roman" w:cs="Times New Roman"/>
                <w:sz w:val="28"/>
                <w:szCs w:val="28"/>
              </w:rPr>
              <w:t>День Октябрьской революции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203D1D" w:rsidRDefault="00203D1D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3D1D" w:rsidRPr="004E24AE" w:rsidRDefault="00203D1D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203D1D" w:rsidRPr="004E24AE" w:rsidRDefault="00203D1D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3D1D" w:rsidRDefault="00203D1D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3D1D" w:rsidRPr="008032CE" w:rsidRDefault="00203D1D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E">
              <w:rPr>
                <w:rFonts w:ascii="Times New Roman" w:hAnsi="Times New Roman" w:cs="Times New Roman"/>
                <w:sz w:val="28"/>
                <w:szCs w:val="28"/>
              </w:rPr>
              <w:t>Лапковский Ю.Э.</w:t>
            </w:r>
          </w:p>
        </w:tc>
      </w:tr>
      <w:tr w:rsidR="00E53DF6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DF6" w:rsidRPr="00E53DF6" w:rsidRDefault="00E53DF6" w:rsidP="00203D1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56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203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страна», посвященный Дню народного единства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2-5 классов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DF6" w:rsidRPr="00463506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0B1" w:rsidRDefault="007370B1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32CE">
              <w:rPr>
                <w:rFonts w:ascii="Times New Roman" w:hAnsi="Times New Roman" w:cs="Times New Roman"/>
                <w:sz w:val="28"/>
                <w:szCs w:val="28"/>
              </w:rPr>
              <w:t>Лапковский Ю.Э.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E53DF6" w:rsidRPr="004E24AE" w:rsidRDefault="007370B1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53DF6"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E53DF6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7370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E53DF6" w:rsidRPr="007370B1" w:rsidRDefault="007370B1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</w:t>
            </w:r>
            <w:r w:rsidR="00E53D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организатор</w:t>
            </w:r>
            <w:r w:rsidRPr="008032CE">
              <w:rPr>
                <w:rFonts w:ascii="Times New Roman" w:hAnsi="Times New Roman" w:cs="Times New Roman"/>
                <w:sz w:val="28"/>
                <w:szCs w:val="28"/>
              </w:rPr>
              <w:t xml:space="preserve"> Бондарович В.Я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E53DF6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DF6" w:rsidRPr="00E53DF6" w:rsidRDefault="00E53DF6" w:rsidP="00203D1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203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Дискуссия «Что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значит быть патриотом сегодня?»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E53DF6" w:rsidRPr="004E24AE" w:rsidRDefault="007370B1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5-7</w:t>
            </w:r>
            <w:r w:rsidR="00E53DF6"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0B1" w:rsidRDefault="007370B1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32CE">
              <w:rPr>
                <w:rFonts w:ascii="Times New Roman" w:hAnsi="Times New Roman" w:cs="Times New Roman"/>
                <w:sz w:val="28"/>
                <w:szCs w:val="28"/>
              </w:rPr>
              <w:t>Лапковский Ю.Э.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E53DF6" w:rsidRPr="004E24AE" w:rsidRDefault="00AD2B2D" w:rsidP="00AD2B2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53DF6"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E53DF6" w:rsidRPr="004E24AE" w:rsidRDefault="007370B1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5-7</w:t>
            </w:r>
            <w:r w:rsidR="00E53DF6"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203D1D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3D1D" w:rsidRPr="0076154F" w:rsidRDefault="0076154F" w:rsidP="00203D1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1.14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3D1D" w:rsidRPr="00203D1D" w:rsidRDefault="00203D1D" w:rsidP="0076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D1D">
              <w:rPr>
                <w:rFonts w:ascii="Times New Roman" w:hAnsi="Times New Roman" w:cs="Times New Roman"/>
                <w:sz w:val="28"/>
                <w:szCs w:val="28"/>
              </w:rPr>
              <w:t>Информационный час, приуроченный к 15 февраля - День памяти воинов</w:t>
            </w:r>
            <w:r w:rsidR="002276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D1D">
              <w:rPr>
                <w:rFonts w:ascii="Times New Roman" w:hAnsi="Times New Roman" w:cs="Times New Roman"/>
                <w:sz w:val="28"/>
                <w:szCs w:val="28"/>
              </w:rPr>
              <w:t>интернационалистов: «Необъявленная война» «Уроки Афганистана» «Солдат войны не выбирает...»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763F" w:rsidRDefault="0022763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3D1D">
              <w:rPr>
                <w:rFonts w:ascii="Times New Roman" w:hAnsi="Times New Roman" w:cs="Times New Roman"/>
                <w:sz w:val="28"/>
                <w:szCs w:val="28"/>
              </w:rPr>
              <w:t>1 - 4 классы</w:t>
            </w:r>
          </w:p>
          <w:p w:rsidR="0022763F" w:rsidRDefault="0022763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3D1D"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  <w:p w:rsidR="0022763F" w:rsidRDefault="0022763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203D1D">
              <w:rPr>
                <w:rFonts w:ascii="Times New Roman" w:hAnsi="Times New Roman" w:cs="Times New Roman"/>
                <w:sz w:val="28"/>
                <w:szCs w:val="28"/>
              </w:rPr>
              <w:t>-11классы</w:t>
            </w:r>
          </w:p>
          <w:p w:rsidR="00203D1D" w:rsidRPr="004E24AE" w:rsidRDefault="00203D1D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3D1D" w:rsidRPr="0022763F" w:rsidRDefault="0022763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763F" w:rsidRDefault="0022763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32CE">
              <w:rPr>
                <w:rFonts w:ascii="Times New Roman" w:hAnsi="Times New Roman" w:cs="Times New Roman"/>
                <w:sz w:val="28"/>
                <w:szCs w:val="28"/>
              </w:rPr>
              <w:t>Лапковский Ю.Э.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AD2B2D" w:rsidRDefault="0022763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22763F" w:rsidRPr="0022763F" w:rsidRDefault="0022763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1-11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  <w:p w:rsidR="00203D1D" w:rsidRPr="008032CE" w:rsidRDefault="00203D1D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D1D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3D1D" w:rsidRPr="0076154F" w:rsidRDefault="0076154F" w:rsidP="00203D1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1.15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3D1D" w:rsidRPr="00203D1D" w:rsidRDefault="00203D1D" w:rsidP="0076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D1D">
              <w:rPr>
                <w:rFonts w:ascii="Times New Roman" w:hAnsi="Times New Roman" w:cs="Times New Roman"/>
                <w:sz w:val="28"/>
                <w:szCs w:val="28"/>
              </w:rPr>
              <w:t>Урок Мужества «Интернациональный долг и память»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763F" w:rsidRDefault="0022763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Учащиеся</w:t>
            </w:r>
          </w:p>
          <w:p w:rsidR="00203D1D" w:rsidRPr="0022763F" w:rsidRDefault="0022763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3D1D" w:rsidRPr="004E24AE" w:rsidRDefault="0022763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203D1D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763F" w:rsidRDefault="0022763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32CE">
              <w:rPr>
                <w:rFonts w:ascii="Times New Roman" w:hAnsi="Times New Roman" w:cs="Times New Roman"/>
                <w:sz w:val="28"/>
                <w:szCs w:val="28"/>
              </w:rPr>
              <w:t>Лапковский Ю.Э.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AD2B2D" w:rsidRDefault="0022763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22763F" w:rsidRPr="0022763F" w:rsidRDefault="0022763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10-11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  <w:p w:rsidR="00203D1D" w:rsidRPr="008032CE" w:rsidRDefault="00203D1D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D1D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3D1D" w:rsidRPr="0076154F" w:rsidRDefault="0076154F" w:rsidP="00203D1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1.16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3D1D" w:rsidRPr="00203D1D" w:rsidRDefault="00203D1D" w:rsidP="0076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D1D">
              <w:rPr>
                <w:rFonts w:ascii="Times New Roman" w:hAnsi="Times New Roman" w:cs="Times New Roman"/>
                <w:sz w:val="28"/>
                <w:szCs w:val="28"/>
              </w:rPr>
              <w:t>Встреча с воинами</w:t>
            </w:r>
            <w:r w:rsidR="002276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D1D">
              <w:rPr>
                <w:rFonts w:ascii="Times New Roman" w:hAnsi="Times New Roman" w:cs="Times New Roman"/>
                <w:sz w:val="28"/>
                <w:szCs w:val="28"/>
              </w:rPr>
              <w:t>интернационалистами «События прошлых лет»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763F" w:rsidRDefault="0022763F" w:rsidP="0076154F">
            <w:pPr>
              <w:pStyle w:val="a8"/>
              <w:tabs>
                <w:tab w:val="center" w:pos="91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Учащиеся</w:t>
            </w:r>
          </w:p>
          <w:p w:rsidR="00203D1D" w:rsidRPr="0022763F" w:rsidRDefault="0022763F" w:rsidP="0076154F">
            <w:pPr>
              <w:pStyle w:val="a8"/>
              <w:tabs>
                <w:tab w:val="center" w:pos="91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1-11 классов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3D1D" w:rsidRPr="004E24AE" w:rsidRDefault="0022763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203D1D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763F" w:rsidRDefault="0022763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32CE">
              <w:rPr>
                <w:rFonts w:ascii="Times New Roman" w:hAnsi="Times New Roman" w:cs="Times New Roman"/>
                <w:sz w:val="28"/>
                <w:szCs w:val="28"/>
              </w:rPr>
              <w:t>Лапковский Ю.Э.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AD2B2D" w:rsidRDefault="0022763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203D1D" w:rsidRPr="00AD2B2D" w:rsidRDefault="0022763F" w:rsidP="00AD2B2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1-11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203D1D" w:rsidRPr="004E24AE" w:rsidTr="00AD2B2D">
        <w:trPr>
          <w:gridAfter w:val="1"/>
          <w:wAfter w:w="6804" w:type="dxa"/>
          <w:trHeight w:val="1571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3D1D" w:rsidRPr="0076154F" w:rsidRDefault="0076154F" w:rsidP="00203D1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1.17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763F" w:rsidRDefault="0022763F" w:rsidP="0076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м</w:t>
            </w:r>
            <w:r w:rsidR="00203D1D" w:rsidRPr="00203D1D">
              <w:rPr>
                <w:rFonts w:ascii="Times New Roman" w:hAnsi="Times New Roman" w:cs="Times New Roman"/>
                <w:sz w:val="28"/>
                <w:szCs w:val="28"/>
              </w:rPr>
              <w:t>итинг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е, посвященном Дню памяти воинов-интернационалистов.</w:t>
            </w:r>
          </w:p>
          <w:p w:rsidR="00203D1D" w:rsidRPr="00203D1D" w:rsidRDefault="0022763F" w:rsidP="0076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Вахта Памяти.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763F" w:rsidRDefault="0022763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63F" w:rsidRDefault="0022763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Учащиеся</w:t>
            </w:r>
          </w:p>
          <w:p w:rsidR="00203D1D" w:rsidRPr="0022763F" w:rsidRDefault="0022763F" w:rsidP="0076154F">
            <w:pPr>
              <w:jc w:val="center"/>
              <w:rPr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8,10-11 классов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3D1D" w:rsidRPr="0022763F" w:rsidRDefault="0022763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 февраля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763F" w:rsidRDefault="0022763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32CE">
              <w:rPr>
                <w:rFonts w:ascii="Times New Roman" w:hAnsi="Times New Roman" w:cs="Times New Roman"/>
                <w:sz w:val="28"/>
                <w:szCs w:val="28"/>
              </w:rPr>
              <w:t>Лапковский Ю.Э.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22763F" w:rsidRDefault="0022763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Педагоги-организаторы</w:t>
            </w:r>
          </w:p>
          <w:p w:rsidR="0022763F" w:rsidRDefault="0022763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Бондарович В.Я., Фенько П.А.</w:t>
            </w:r>
          </w:p>
          <w:p w:rsidR="00203D1D" w:rsidRPr="008032CE" w:rsidRDefault="00203D1D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D1D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3D1D" w:rsidRPr="0076154F" w:rsidRDefault="0076154F" w:rsidP="00203D1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1.18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3D1D" w:rsidRPr="00203D1D" w:rsidRDefault="00203D1D" w:rsidP="0076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D1D">
              <w:rPr>
                <w:rFonts w:ascii="Times New Roman" w:hAnsi="Times New Roman" w:cs="Times New Roman"/>
                <w:sz w:val="28"/>
                <w:szCs w:val="28"/>
              </w:rPr>
              <w:t>Диалог «День защитника Отечества - день воинской славы Беларуси»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763F" w:rsidRDefault="0022763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Учащиеся</w:t>
            </w:r>
          </w:p>
          <w:p w:rsidR="00203D1D" w:rsidRPr="004E24AE" w:rsidRDefault="00E83CC0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2276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22763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2276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3D1D" w:rsidRPr="0022763F" w:rsidRDefault="0022763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 февраля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763F" w:rsidRDefault="0022763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32CE">
              <w:rPr>
                <w:rFonts w:ascii="Times New Roman" w:hAnsi="Times New Roman" w:cs="Times New Roman"/>
                <w:sz w:val="28"/>
                <w:szCs w:val="28"/>
              </w:rPr>
              <w:t>Лапковский Ю.Э.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22763F" w:rsidRPr="004E24AE" w:rsidRDefault="0022763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22763F" w:rsidRDefault="00E83CC0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6-8</w:t>
            </w:r>
            <w:r w:rsidR="0022763F"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  <w:p w:rsidR="00203D1D" w:rsidRPr="008032CE" w:rsidRDefault="00203D1D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DF6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DF6" w:rsidRPr="00E53DF6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761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фильмов патриотической направленности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0B1" w:rsidRDefault="007370B1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32CE">
              <w:rPr>
                <w:rFonts w:ascii="Times New Roman" w:hAnsi="Times New Roman" w:cs="Times New Roman"/>
                <w:sz w:val="28"/>
                <w:szCs w:val="28"/>
              </w:rPr>
              <w:t>Лапковский Ю.Э.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E53DF6" w:rsidRPr="004E24AE" w:rsidRDefault="007370B1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53DF6"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E53DF6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DF6" w:rsidRPr="00E53DF6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61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часы, диалоговые площадки,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в районных,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республиканских мероприятиях, конкурсах 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посвященны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 Дню памяти воинов-интернационалистов – 15 февраля, Дню защитников Отечества и Вооруженных Сил Республики Беларусь – 23 февраля, Дню Конституции – 15 марта, Дню чернобыльской трагедии – 26 апреля, Дню Победы – 9 мая, Дню Государственного герба Республики Беларусь и Государственного флага Республики Беларусь – второе воскресенье мая, Дню всенародной памяти жертв Великой Отечественной войны и геноцида белорусского народа – 22 июня, Дню Независимости Республики Беларусь (Дню Республики) – 3 июля, Дню народного единства – 17 сентября, Дню Октябрьской революции – 7 ноября и др.;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</w:t>
            </w:r>
          </w:p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0B1" w:rsidRDefault="007370B1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32CE">
              <w:rPr>
                <w:rFonts w:ascii="Times New Roman" w:hAnsi="Times New Roman" w:cs="Times New Roman"/>
                <w:sz w:val="28"/>
                <w:szCs w:val="28"/>
              </w:rPr>
              <w:t>Лапковский Ю.Э.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E53DF6" w:rsidRPr="004E24AE" w:rsidRDefault="007370B1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53DF6"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E53DF6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 классов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7370B1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</w:t>
            </w:r>
            <w:r w:rsidR="007370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308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организатор</w:t>
            </w:r>
            <w:r w:rsidR="007370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</w:p>
          <w:p w:rsidR="007370B1" w:rsidRPr="007370B1" w:rsidRDefault="007370B1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Бондарович В.Я., Фенько П.А.</w:t>
            </w:r>
          </w:p>
          <w:p w:rsidR="00E53DF6" w:rsidRPr="00463506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53DF6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DF6" w:rsidRPr="00E53DF6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761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DF6" w:rsidRPr="00E83CC0" w:rsidRDefault="00E83CC0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республиканской акции «Мы – граждане Республики Беларусь»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DF6" w:rsidRPr="00E83CC0" w:rsidRDefault="00E83CC0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Учащиеся 8-9 классов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DF6" w:rsidRPr="004E24AE" w:rsidRDefault="00E83CC0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C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 марта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DF6" w:rsidRPr="007370B1" w:rsidRDefault="00E83CC0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Лапковский Ю.Э.</w:t>
            </w:r>
          </w:p>
        </w:tc>
      </w:tr>
      <w:tr w:rsidR="00E83CC0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3CC0" w:rsidRPr="0076154F" w:rsidRDefault="0076154F" w:rsidP="00203D1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1.22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3CC0" w:rsidRPr="00E83CC0" w:rsidRDefault="00E83CC0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83C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нформдайджест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83C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онституция Республики Беларусь: знать и следовать»</w:t>
            </w:r>
          </w:p>
          <w:p w:rsidR="00E83CC0" w:rsidRDefault="00E83CC0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3CC0" w:rsidRPr="00E83CC0" w:rsidRDefault="00E83CC0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Учащиеся</w:t>
            </w:r>
          </w:p>
          <w:p w:rsidR="00E83CC0" w:rsidRPr="00E83CC0" w:rsidRDefault="00E83CC0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– 11классов</w:t>
            </w:r>
          </w:p>
          <w:p w:rsidR="00E83CC0" w:rsidRPr="004E24AE" w:rsidRDefault="00E83CC0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3CC0" w:rsidRPr="004E24AE" w:rsidRDefault="00E83CC0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C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 марта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3CC0" w:rsidRPr="007370B1" w:rsidRDefault="00E83CC0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Лапковский Ю.Э.,</w:t>
            </w:r>
          </w:p>
          <w:p w:rsidR="00E83CC0" w:rsidRPr="004E24AE" w:rsidRDefault="00AD2B2D" w:rsidP="00AD2B2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83CC0"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E83CC0" w:rsidRDefault="00E83CC0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</w:tr>
      <w:tr w:rsidR="00E83CC0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3CC0" w:rsidRPr="0076154F" w:rsidRDefault="0076154F" w:rsidP="00203D1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1.23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3CC0" w:rsidRPr="00E83CC0" w:rsidRDefault="00E83CC0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83C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Памяти</w:t>
            </w:r>
            <w:r w:rsidRPr="00E83C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посвящённый</w:t>
            </w:r>
          </w:p>
          <w:p w:rsidR="00E83CC0" w:rsidRPr="00E83CC0" w:rsidRDefault="00E83CC0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3C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Международному дню освобождения</w:t>
            </w:r>
          </w:p>
          <w:p w:rsidR="00E83CC0" w:rsidRPr="00E83CC0" w:rsidRDefault="00E83CC0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3C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узников концлагерей «Геноцид</w:t>
            </w:r>
          </w:p>
          <w:p w:rsidR="00E83CC0" w:rsidRDefault="00E83CC0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белорусского народа в годы ВОВ»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3CC0" w:rsidRPr="00E83CC0" w:rsidRDefault="00E83CC0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Учащиеся</w:t>
            </w:r>
          </w:p>
          <w:p w:rsidR="00E83CC0" w:rsidRPr="00E83CC0" w:rsidRDefault="00E83CC0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– 11классов</w:t>
            </w:r>
          </w:p>
          <w:p w:rsidR="00E83CC0" w:rsidRDefault="00E83CC0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3CC0" w:rsidRPr="00E83CC0" w:rsidRDefault="00E83CC0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3C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 апреля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3CC0" w:rsidRPr="007370B1" w:rsidRDefault="00E83CC0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Лапковский Ю.Э.,</w:t>
            </w:r>
          </w:p>
          <w:p w:rsidR="00E83CC0" w:rsidRPr="004E24AE" w:rsidRDefault="00AD2B2D" w:rsidP="00AD2B2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83CC0"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E83CC0" w:rsidRDefault="00E83CC0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</w:tr>
      <w:tr w:rsidR="00E83CC0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3CC0" w:rsidRPr="0076154F" w:rsidRDefault="0076154F" w:rsidP="00203D1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1.24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3CC0" w:rsidRPr="004E24AE" w:rsidRDefault="00E83CC0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 мужества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Чернобыльская быль» 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ко Дню чернобыльской трагедии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3CC0" w:rsidRPr="004E24AE" w:rsidRDefault="00E83CC0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E83CC0" w:rsidRPr="004E24AE" w:rsidRDefault="00E83CC0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3CC0" w:rsidRPr="004E24AE" w:rsidRDefault="00E83CC0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3CC0" w:rsidRPr="007370B1" w:rsidRDefault="00E83CC0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Лапковский Ю.Э.,</w:t>
            </w:r>
          </w:p>
          <w:p w:rsidR="00E83CC0" w:rsidRPr="004E24AE" w:rsidRDefault="00AD2B2D" w:rsidP="00AD2B2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83CC0"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E83CC0" w:rsidRPr="007370B1" w:rsidRDefault="00E83CC0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 классов</w:t>
            </w:r>
          </w:p>
        </w:tc>
      </w:tr>
      <w:tr w:rsidR="007370B1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0B1" w:rsidRPr="007370B1" w:rsidRDefault="007370B1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1.</w:t>
            </w:r>
            <w:r w:rsidR="00761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70B1" w:rsidRPr="007370B1" w:rsidRDefault="007370B1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7370B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7370B1">
              <w:rPr>
                <w:rFonts w:ascii="Times New Roman" w:hAnsi="Times New Roman" w:cs="Times New Roman"/>
                <w:sz w:val="28"/>
                <w:szCs w:val="28"/>
              </w:rPr>
              <w:t xml:space="preserve"> «Геноцид белорусского народа в годы Великой Отечественной войны»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70B1" w:rsidRPr="007370B1" w:rsidRDefault="007370B1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0B1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0B1" w:rsidRPr="007370B1" w:rsidRDefault="007370B1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0B1" w:rsidRPr="007370B1" w:rsidRDefault="007370B1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Лапковский Ю.Э.,</w:t>
            </w:r>
          </w:p>
          <w:p w:rsidR="007370B1" w:rsidRPr="004E24AE" w:rsidRDefault="00AD2B2D" w:rsidP="00AD2B2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370B1"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7370B1" w:rsidRPr="004E24AE" w:rsidRDefault="007370B1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E53DF6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DF6" w:rsidRPr="00E53DF6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61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Разучивание песен военной</w:t>
            </w:r>
          </w:p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патриотической направленности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DF6" w:rsidRPr="00BA5BDC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Январь-февраль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750E" w:rsidRDefault="0061750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Лапковский Ю.Э.,</w:t>
            </w:r>
          </w:p>
          <w:p w:rsidR="00E53DF6" w:rsidRPr="004E24AE" w:rsidRDefault="00AD2B2D" w:rsidP="00AD2B2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53DF6"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1-11 классов,</w:t>
            </w:r>
          </w:p>
          <w:p w:rsidR="0061750E" w:rsidRPr="0061750E" w:rsidRDefault="0061750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75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педагоги </w:t>
            </w:r>
            <w:r w:rsidR="00B308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6175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организаторы</w:t>
            </w:r>
          </w:p>
          <w:p w:rsidR="00E53DF6" w:rsidRPr="00463506" w:rsidRDefault="0061750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75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Бондарович В.Я., Фенько П.А.</w:t>
            </w:r>
          </w:p>
        </w:tc>
      </w:tr>
      <w:tr w:rsidR="00203D1D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3D1D" w:rsidRPr="0076154F" w:rsidRDefault="0076154F" w:rsidP="00203D1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1.27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3D1D" w:rsidRPr="00203D1D" w:rsidRDefault="00203D1D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за круглым столом «Мы 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03D1D">
              <w:rPr>
                <w:rFonts w:ascii="Times New Roman" w:hAnsi="Times New Roman" w:cs="Times New Roman"/>
                <w:sz w:val="28"/>
                <w:szCs w:val="28"/>
              </w:rPr>
              <w:t>наследники Победы!»</w:t>
            </w:r>
          </w:p>
          <w:p w:rsidR="00203D1D" w:rsidRPr="004E24AE" w:rsidRDefault="00203D1D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3D1D" w:rsidRPr="004E24AE" w:rsidRDefault="00203D1D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9-</w:t>
            </w:r>
            <w:r w:rsidRPr="00203D1D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  <w:p w:rsidR="00203D1D" w:rsidRPr="004E24AE" w:rsidRDefault="00203D1D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3D1D" w:rsidRPr="00203D1D" w:rsidRDefault="00203D1D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 -</w:t>
            </w:r>
            <w:r w:rsidRPr="00203D1D">
              <w:rPr>
                <w:rFonts w:ascii="Times New Roman" w:hAnsi="Times New Roman" w:cs="Times New Roman"/>
                <w:sz w:val="28"/>
                <w:szCs w:val="28"/>
              </w:rPr>
              <w:t>10 мая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3D1D" w:rsidRDefault="00203D1D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Лапковский Ю.Э.</w:t>
            </w:r>
          </w:p>
          <w:p w:rsidR="00203D1D" w:rsidRDefault="00203D1D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53DF6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DF6" w:rsidRPr="0076154F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61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Участие в городском празднике,</w:t>
            </w:r>
          </w:p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приуроченном ко Дню</w:t>
            </w:r>
          </w:p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Независимости Республики</w:t>
            </w:r>
          </w:p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Беларусь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5-11 классов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Руководство школы,</w:t>
            </w:r>
          </w:p>
          <w:p w:rsidR="0061750E" w:rsidRDefault="0061750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Лапковский Ю.Э.,</w:t>
            </w:r>
          </w:p>
          <w:p w:rsidR="00E53DF6" w:rsidRPr="004E24AE" w:rsidRDefault="00AD2B2D" w:rsidP="00AD2B2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53DF6"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E53DF6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5-11 классов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61750E" w:rsidRPr="0061750E" w:rsidRDefault="0061750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75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педагоги </w:t>
            </w:r>
            <w:r w:rsidR="00B308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6175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организаторы</w:t>
            </w:r>
          </w:p>
          <w:p w:rsidR="00E53DF6" w:rsidRPr="00463506" w:rsidRDefault="0061750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75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Бондарович В.Я., Фенько П.А.</w:t>
            </w:r>
          </w:p>
        </w:tc>
      </w:tr>
      <w:tr w:rsidR="00E53DF6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DF6" w:rsidRPr="00203D1D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3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761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Проведение акций по</w:t>
            </w:r>
          </w:p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благоустройству мемориалов и</w:t>
            </w:r>
          </w:p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памятников воинской славы,</w:t>
            </w:r>
          </w:p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надмогильных сооружений на</w:t>
            </w:r>
          </w:p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воинских захоронениях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8-11 классов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750E" w:rsidRDefault="0061750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Лапковский Ю.Э.,</w:t>
            </w:r>
          </w:p>
          <w:p w:rsidR="0061750E" w:rsidRPr="0061750E" w:rsidRDefault="0061750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75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педагоги </w:t>
            </w:r>
            <w:r w:rsidR="00B308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6175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организаторы</w:t>
            </w:r>
          </w:p>
          <w:p w:rsidR="00E53DF6" w:rsidRPr="00463506" w:rsidRDefault="0061750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75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Бондарович В.Я., Фенько П.А.</w:t>
            </w:r>
          </w:p>
        </w:tc>
      </w:tr>
      <w:tr w:rsidR="00E53DF6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DF6" w:rsidRPr="0061750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61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Организация показов с</w:t>
            </w:r>
          </w:p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последующим обсуждением</w:t>
            </w:r>
          </w:p>
          <w:p w:rsidR="00E53DF6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хронико-документальных, кин</w:t>
            </w:r>
            <w:r w:rsidR="0061750E">
              <w:rPr>
                <w:rFonts w:ascii="Times New Roman" w:hAnsi="Times New Roman" w:cs="Times New Roman"/>
                <w:sz w:val="28"/>
                <w:szCs w:val="28"/>
              </w:rPr>
              <w:t>о-и видеофильмов о Великой</w:t>
            </w:r>
            <w:r w:rsidR="006175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1750E">
              <w:rPr>
                <w:rFonts w:ascii="Times New Roman" w:hAnsi="Times New Roman" w:cs="Times New Roman"/>
                <w:sz w:val="28"/>
                <w:szCs w:val="28"/>
              </w:rPr>
              <w:t>Отечественной войне и других</w:t>
            </w:r>
            <w:r w:rsidR="006175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1750E">
              <w:rPr>
                <w:rFonts w:ascii="Times New Roman" w:hAnsi="Times New Roman" w:cs="Times New Roman"/>
                <w:sz w:val="28"/>
                <w:szCs w:val="28"/>
              </w:rPr>
              <w:t>событиях военных лихолетий на</w:t>
            </w:r>
            <w:r w:rsidR="006175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территории Беларуси</w:t>
            </w:r>
            <w:r w:rsidR="006175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1750E" w:rsidRPr="0061750E" w:rsidRDefault="0061750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Организация посещения кинопоказов в кинотеатре «Беларусь»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</w:t>
            </w:r>
          </w:p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DF6" w:rsidRPr="00E53DF6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750E" w:rsidRDefault="0061750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Лапковский Ю.Э.,</w:t>
            </w:r>
          </w:p>
          <w:p w:rsidR="0061750E" w:rsidRPr="0061750E" w:rsidRDefault="0061750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75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педагоги </w:t>
            </w:r>
            <w:r w:rsidR="00B308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6175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организаторы</w:t>
            </w:r>
          </w:p>
          <w:p w:rsidR="00E53DF6" w:rsidRPr="004E24AE" w:rsidRDefault="0061750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5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Бондарович В.Я., Фенько П.А.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AD2B2D" w:rsidRDefault="00AD2B2D" w:rsidP="00AD2B2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175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E53DF6" w:rsidRPr="004E24AE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r w:rsidR="006175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E53DF6" w:rsidRPr="00AD2B2D" w:rsidRDefault="0061750E" w:rsidP="00AD2B2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1-11 кла</w:t>
            </w:r>
            <w:r w:rsidR="00E53D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ссов</w:t>
            </w:r>
          </w:p>
        </w:tc>
      </w:tr>
      <w:tr w:rsidR="00B30833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0833" w:rsidRPr="00B30833" w:rsidRDefault="00B30833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1.</w:t>
            </w:r>
            <w:r w:rsidR="00761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0833" w:rsidRPr="00B30833" w:rsidRDefault="00B30833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Тренировочные занятия со знаменной группой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0833" w:rsidRPr="00B30833" w:rsidRDefault="00B30833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Члены знаменной группы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0833" w:rsidRDefault="00B30833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30833" w:rsidRPr="00B30833" w:rsidRDefault="00B30833" w:rsidP="0076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83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0833" w:rsidRDefault="00B30833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Лапковский Ю.Э.</w:t>
            </w:r>
          </w:p>
          <w:p w:rsidR="00B30833" w:rsidRDefault="00B30833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30833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0833" w:rsidRDefault="00B30833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="00761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0833" w:rsidRDefault="00B30833" w:rsidP="0076154F">
            <w:pPr>
              <w:pStyle w:val="a8"/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знаменной группы в торжественных линейках и праздниках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0833" w:rsidRDefault="00B30833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Члены знаменной группы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0833" w:rsidRDefault="00B30833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раз в четверть,</w:t>
            </w:r>
          </w:p>
          <w:p w:rsidR="00B30833" w:rsidRDefault="00B30833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мере необходимости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0833" w:rsidRDefault="00B30833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Лапковский Ю.Э.</w:t>
            </w:r>
          </w:p>
          <w:p w:rsidR="00B30833" w:rsidRDefault="00B30833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6154F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154F" w:rsidRDefault="0076154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1.33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154F" w:rsidRDefault="0076154F" w:rsidP="0076154F">
            <w:pPr>
              <w:pStyle w:val="a8"/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деятельности военно-патриотического клуба «Зубр»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154F" w:rsidRDefault="0076154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Члены клуба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154F" w:rsidRDefault="0076154F" w:rsidP="00113F2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6154F" w:rsidRPr="00B30833" w:rsidRDefault="0076154F" w:rsidP="00113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83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154F" w:rsidRDefault="0076154F" w:rsidP="00113F2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Лапковский Ю.Э.</w:t>
            </w:r>
          </w:p>
          <w:p w:rsidR="0076154F" w:rsidRDefault="0076154F" w:rsidP="00113F2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53DF6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DF6" w:rsidRPr="004E24AE" w:rsidRDefault="00E53DF6" w:rsidP="00E53DF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7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DF6" w:rsidRPr="00473835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83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Военно-историческое направление</w:t>
            </w:r>
          </w:p>
        </w:tc>
      </w:tr>
      <w:tr w:rsidR="00E53DF6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DF6" w:rsidRPr="004E24AE" w:rsidRDefault="00E53DF6" w:rsidP="00E53DF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Уроки Памяти по вопросам военной истории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750E" w:rsidRDefault="0061750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Лапковский Ю.Э.,</w:t>
            </w:r>
          </w:p>
          <w:p w:rsidR="00E53DF6" w:rsidRPr="004E24AE" w:rsidRDefault="00AD2B2D" w:rsidP="00AD2B2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53DF6" w:rsidRPr="004E24AE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53DF6"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E53DF6" w:rsidRPr="00657232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  <w:r w:rsidR="006175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</w:tc>
      </w:tr>
      <w:tr w:rsidR="00E53DF6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DF6" w:rsidRPr="004E24AE" w:rsidRDefault="00E53DF6" w:rsidP="00E53DF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DF6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  <w:p w:rsidR="00E53DF6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175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Память земли белорусской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по местам боевой славы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DF6" w:rsidRPr="004E24AE" w:rsidRDefault="0061750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Лапковский Ю.Э.</w:t>
            </w:r>
            <w:r w:rsidR="00E53DF6" w:rsidRPr="004E24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53DF6" w:rsidRPr="004E24AE" w:rsidRDefault="00AD2B2D" w:rsidP="00AD2B2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53DF6"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E53DF6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DF6" w:rsidRPr="004E24AE" w:rsidRDefault="00E53DF6" w:rsidP="00E53DF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DF6" w:rsidRPr="0061750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историческими объектами, памятниками </w:t>
            </w:r>
            <w:r w:rsidR="006175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Столбцовского района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750E" w:rsidRPr="004E24AE" w:rsidRDefault="0061750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Лапковский Ю.Э.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53DF6" w:rsidRPr="004E24AE" w:rsidRDefault="00AD2B2D" w:rsidP="00AD2B2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53DF6" w:rsidRPr="004E24AE"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53DF6"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DE3537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3537" w:rsidRPr="00D56A73" w:rsidRDefault="00D56A73" w:rsidP="00E53DF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3537" w:rsidRPr="004E24AE" w:rsidRDefault="00DE3537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537">
              <w:rPr>
                <w:rFonts w:ascii="Times New Roman" w:hAnsi="Times New Roman" w:cs="Times New Roman"/>
                <w:bCs/>
                <w:sz w:val="28"/>
                <w:szCs w:val="28"/>
              </w:rPr>
              <w:t>Просмотр и обсуждение фильма</w:t>
            </w:r>
            <w:r w:rsidRPr="00291BD0">
              <w:rPr>
                <w:rFonts w:ascii="Times New Roman" w:hAnsi="Times New Roman" w:cs="Times New Roman"/>
                <w:sz w:val="28"/>
                <w:szCs w:val="28"/>
              </w:rPr>
              <w:t xml:space="preserve"> «На другом берегу» (производство киностудии «Беларусьфильм», 2023 год).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3537" w:rsidRPr="004E24AE" w:rsidRDefault="00DE3537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DE3537" w:rsidRPr="004E24AE" w:rsidRDefault="00DE3537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3537" w:rsidRPr="00DE3537" w:rsidRDefault="00DE3537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750E" w:rsidRPr="0061750E" w:rsidRDefault="0061750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Лапковский Ю.Э.</w:t>
            </w:r>
          </w:p>
          <w:p w:rsidR="00DE3537" w:rsidRPr="004E24AE" w:rsidRDefault="00DE3537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DF6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DF6" w:rsidRPr="00D56A73" w:rsidRDefault="00E53DF6" w:rsidP="00E53DF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56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</w:t>
            </w:r>
          </w:p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175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Маленькие герои большой войны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ко Дню юного героя-</w:t>
            </w:r>
          </w:p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антифашиста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5-7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750E" w:rsidRPr="004E24AE" w:rsidRDefault="0061750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Лапковский Ю.Э.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53DF6" w:rsidRPr="004E24AE" w:rsidRDefault="00AD2B2D" w:rsidP="00AD2B2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53DF6"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E53DF6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5-7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AD2B2D" w:rsidRDefault="0061750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E53D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едагог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E53D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организатор</w:t>
            </w:r>
          </w:p>
          <w:p w:rsidR="00E53DF6" w:rsidRPr="00657232" w:rsidRDefault="0061750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Бондарович В.Я.</w:t>
            </w:r>
          </w:p>
        </w:tc>
      </w:tr>
      <w:tr w:rsidR="00E53DF6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DF6" w:rsidRPr="00D56A73" w:rsidRDefault="00E53DF6" w:rsidP="00E53DF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D56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тематических</w:t>
            </w:r>
          </w:p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литературных выставок,</w:t>
            </w:r>
          </w:p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приуроченных к памятным</w:t>
            </w:r>
          </w:p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датам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750E" w:rsidRPr="004E24AE" w:rsidRDefault="0061750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Лапковский Ю.Э.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1750E" w:rsidRDefault="0061750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Бельская Т.Н.,</w:t>
            </w:r>
          </w:p>
          <w:p w:rsidR="00E53DF6" w:rsidRPr="0061750E" w:rsidRDefault="0061750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Специус Ю.М.</w:t>
            </w:r>
          </w:p>
        </w:tc>
      </w:tr>
      <w:tr w:rsidR="00E53DF6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DF6" w:rsidRPr="00C010BF" w:rsidRDefault="00E53DF6" w:rsidP="00E53DF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56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DF6" w:rsidRPr="004E24AE" w:rsidRDefault="0061750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</w:t>
            </w:r>
            <w:r w:rsidR="00E53DF6"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 инсценированной 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нно-</w:t>
            </w:r>
            <w:r w:rsidR="00E53DF6" w:rsidRPr="004E24AE">
              <w:rPr>
                <w:rFonts w:ascii="Times New Roman" w:hAnsi="Times New Roman" w:cs="Times New Roman"/>
                <w:sz w:val="28"/>
                <w:szCs w:val="28"/>
              </w:rPr>
              <w:t>патриотической песни, посвященн</w:t>
            </w:r>
            <w:r w:rsidR="006D0F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="00E53DF6"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защитников Отечества и Вооруженных Сил Республики Беларусь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5-11 классов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0F2F" w:rsidRPr="004E24AE" w:rsidRDefault="006D0F2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Лапковский Ю.Э.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53DF6" w:rsidRPr="004E24AE" w:rsidRDefault="00AD2B2D" w:rsidP="00AD2B2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53DF6"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E53DF6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5-11 классов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6D0F2F" w:rsidRPr="006D0F2F" w:rsidRDefault="006D0F2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0F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 - организаторы</w:t>
            </w:r>
          </w:p>
          <w:p w:rsidR="00E53DF6" w:rsidRPr="00657232" w:rsidRDefault="006D0F2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Бондарович В.Я., Фенько П.А.</w:t>
            </w:r>
          </w:p>
        </w:tc>
      </w:tr>
      <w:tr w:rsidR="00E53DF6" w:rsidRPr="004E24AE" w:rsidTr="00AD2B2D">
        <w:trPr>
          <w:gridAfter w:val="1"/>
          <w:wAfter w:w="6804" w:type="dxa"/>
          <w:trHeight w:val="437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DF6" w:rsidRPr="00C010BF" w:rsidRDefault="00E53DF6" w:rsidP="00E53DF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56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республиканской</w:t>
            </w:r>
          </w:p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акции «Беларусь помнит»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5-11 классов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0F2F" w:rsidRPr="004E24AE" w:rsidRDefault="006D0F2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Лапковский Ю.Э.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0F2F" w:rsidRPr="004E24AE" w:rsidRDefault="00BA657F" w:rsidP="00BA657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D0F2F"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6D0F2F" w:rsidRDefault="006D0F2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5-11 классов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6D0F2F" w:rsidRPr="006D0F2F" w:rsidRDefault="006D0F2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0F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 - организаторы</w:t>
            </w:r>
          </w:p>
          <w:p w:rsidR="0076154F" w:rsidRPr="00AD2B2D" w:rsidRDefault="006D0F2F" w:rsidP="00AD2B2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Бондарович В.Я., Фенько П.А.</w:t>
            </w:r>
          </w:p>
        </w:tc>
      </w:tr>
      <w:tr w:rsidR="00E53DF6" w:rsidRPr="004E24AE" w:rsidTr="00AD2B2D">
        <w:trPr>
          <w:gridAfter w:val="1"/>
          <w:wAfter w:w="6804" w:type="dxa"/>
          <w:trHeight w:val="53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DF6" w:rsidRPr="00C010BF" w:rsidRDefault="00E53DF6" w:rsidP="00E53DF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56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0F2F" w:rsidRDefault="0076154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E53DF6"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0F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творческих работ (</w:t>
            </w:r>
            <w:r w:rsidR="00E53DF6" w:rsidRPr="004E24AE">
              <w:rPr>
                <w:rFonts w:ascii="Times New Roman" w:hAnsi="Times New Roman" w:cs="Times New Roman"/>
                <w:sz w:val="28"/>
                <w:szCs w:val="28"/>
              </w:rPr>
              <w:t>плакатов, коллажей, рисунков</w:t>
            </w:r>
            <w:r w:rsidR="00E53D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,открыток</w:t>
            </w:r>
            <w:r w:rsidR="006D0F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«Великая Победа»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6-11 классов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0F2F" w:rsidRPr="004E24AE" w:rsidRDefault="006D0F2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Лапковский Ю.Э.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0F2F" w:rsidRPr="006D0F2F" w:rsidRDefault="006D0F2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0F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 - организаторы</w:t>
            </w:r>
          </w:p>
          <w:p w:rsidR="006D0F2F" w:rsidRDefault="006D0F2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Бондарович В.Я., Фенько П.А.</w:t>
            </w:r>
          </w:p>
          <w:p w:rsidR="00BA657F" w:rsidRDefault="00BA657F" w:rsidP="00BA657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53DF6"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</w:p>
          <w:p w:rsidR="00E53DF6" w:rsidRPr="00BA657F" w:rsidRDefault="00E53DF6" w:rsidP="00BA657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6-11 классов</w:t>
            </w:r>
          </w:p>
        </w:tc>
      </w:tr>
      <w:tr w:rsidR="00E53DF6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DF6" w:rsidRPr="004E24AE" w:rsidRDefault="00E53DF6" w:rsidP="00E53DF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7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DF6" w:rsidRPr="00473835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835">
              <w:rPr>
                <w:rFonts w:ascii="Times New Roman" w:hAnsi="Times New Roman" w:cs="Times New Roman"/>
                <w:b/>
                <w:sz w:val="28"/>
                <w:szCs w:val="28"/>
              </w:rPr>
              <w:t>Военно-спортивное направление</w:t>
            </w:r>
          </w:p>
        </w:tc>
      </w:tr>
      <w:tr w:rsidR="00E53DF6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DF6" w:rsidRPr="004E24AE" w:rsidRDefault="00E53DF6" w:rsidP="00E53DF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Единых дней здоровья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2-11 классов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вторая суббота месяца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0F2F" w:rsidRPr="004E24AE" w:rsidRDefault="006D0F2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Лапковский Ю.Э.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53DF6" w:rsidRPr="00BA657F" w:rsidRDefault="00BA657F" w:rsidP="00BA657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</w:p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2 – 11 классов,</w:t>
            </w:r>
          </w:p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957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 и здоровья</w:t>
            </w:r>
          </w:p>
        </w:tc>
      </w:tr>
      <w:tr w:rsidR="00E53DF6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DF6" w:rsidRPr="00EC7782" w:rsidRDefault="00E53DF6" w:rsidP="00E53DF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22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6D0F2F">
              <w:rPr>
                <w:rFonts w:ascii="Times New Roman" w:hAnsi="Times New Roman" w:cs="Times New Roman"/>
                <w:sz w:val="28"/>
                <w:szCs w:val="28"/>
              </w:rPr>
              <w:t xml:space="preserve">команды к многоборью «Защитник </w:t>
            </w:r>
            <w:r w:rsidR="006D0F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0B0221">
              <w:rPr>
                <w:rFonts w:ascii="Times New Roman" w:hAnsi="Times New Roman" w:cs="Times New Roman"/>
                <w:sz w:val="28"/>
                <w:szCs w:val="28"/>
              </w:rPr>
              <w:t>течества»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E53DF6" w:rsidRPr="00EC7782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DF6" w:rsidRPr="004E24AE" w:rsidRDefault="006D0F2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0F2F" w:rsidRPr="004E24AE" w:rsidRDefault="006D0F2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Лапковский Ю.Э.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53DF6" w:rsidRPr="004E24AE" w:rsidRDefault="00E53DF6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957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 и здоровья</w:t>
            </w:r>
          </w:p>
        </w:tc>
      </w:tr>
      <w:tr w:rsidR="00A46B5B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B5B" w:rsidRDefault="00D56A73" w:rsidP="00A46B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76154F" w:rsidRDefault="0076154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1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объединения по интересам «Меткий </w:t>
            </w:r>
            <w:r w:rsidRPr="00761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стрелок»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76154F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5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</w:t>
            </w:r>
          </w:p>
          <w:p w:rsidR="00A46B5B" w:rsidRPr="0076154F" w:rsidRDefault="0076154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Объединения по интересам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B5B" w:rsidRPr="0076154F" w:rsidRDefault="0076154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1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Каждая суббота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0F2F" w:rsidRPr="0076154F" w:rsidRDefault="0076154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154F">
              <w:rPr>
                <w:rFonts w:ascii="Times New Roman" w:hAnsi="Times New Roman" w:cs="Times New Roman"/>
                <w:sz w:val="28"/>
                <w:szCs w:val="28"/>
              </w:rPr>
              <w:t>Лапковский Ю.Э.</w:t>
            </w:r>
          </w:p>
          <w:p w:rsidR="00A46B5B" w:rsidRPr="0076154F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46B5B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B5B" w:rsidRDefault="00A46B5B" w:rsidP="00A46B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3.</w:t>
            </w:r>
            <w:r w:rsidR="00D56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EC7782" w:rsidRDefault="00A46B5B" w:rsidP="0076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221">
              <w:rPr>
                <w:rFonts w:ascii="Times New Roman" w:hAnsi="Times New Roman" w:cs="Times New Roman"/>
                <w:sz w:val="28"/>
                <w:szCs w:val="28"/>
              </w:rPr>
              <w:t>Подготовка команды к участию в конкурсе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  <w:r w:rsidRPr="000B02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«ЮСП»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B5B" w:rsidRPr="00EC7782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команда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B5B" w:rsidRDefault="0076154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6D0F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оябрь 2024,</w:t>
            </w:r>
          </w:p>
          <w:p w:rsidR="006D0F2F" w:rsidRDefault="0076154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6D0F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прель 2025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0F2F" w:rsidRPr="004E24AE" w:rsidRDefault="006D0F2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Лапковский Ю.Э.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0F2F" w:rsidRPr="006D0F2F" w:rsidRDefault="006D0F2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0F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 - организаторы</w:t>
            </w:r>
          </w:p>
          <w:p w:rsidR="00A46B5B" w:rsidRPr="006D0F2F" w:rsidRDefault="00AD2B2D" w:rsidP="00AD2B2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Бондарович В.Я., Фенько П.А.</w:t>
            </w:r>
          </w:p>
        </w:tc>
      </w:tr>
      <w:tr w:rsidR="00A46B5B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B5B" w:rsidRDefault="00A46B5B" w:rsidP="00A46B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  <w:r w:rsidR="00D56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0B0221" w:rsidRDefault="006D0F2F" w:rsidP="0076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команд </w:t>
            </w:r>
            <w:r w:rsidR="00A46B5B" w:rsidRPr="000B0221">
              <w:rPr>
                <w:rFonts w:ascii="Times New Roman" w:hAnsi="Times New Roman" w:cs="Times New Roman"/>
                <w:sz w:val="28"/>
                <w:szCs w:val="28"/>
              </w:rPr>
              <w:t xml:space="preserve"> к участию в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A46B5B" w:rsidRPr="000B0221">
              <w:rPr>
                <w:rFonts w:ascii="Times New Roman" w:hAnsi="Times New Roman" w:cs="Times New Roman"/>
                <w:sz w:val="28"/>
                <w:szCs w:val="28"/>
              </w:rPr>
              <w:t xml:space="preserve"> «Зарница» и «Зарничка»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«Орленок»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B5B" w:rsidRPr="00EC7782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команда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B5B" w:rsidRDefault="006D0F2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Согласно положению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0F2F" w:rsidRPr="004E24AE" w:rsidRDefault="006D0F2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Лапковский Ю.Э.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0F2F" w:rsidRPr="006D0F2F" w:rsidRDefault="006D0F2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0F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 - организаторы</w:t>
            </w:r>
          </w:p>
          <w:p w:rsidR="006D0F2F" w:rsidRDefault="006D0F2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Бондарович В.Я., Фенько П.А.</w:t>
            </w:r>
          </w:p>
          <w:p w:rsidR="00A46B5B" w:rsidRPr="006D0F2F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13C13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3C13" w:rsidRPr="00D56A73" w:rsidRDefault="00D56A73" w:rsidP="00B13C1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3.6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14E3" w:rsidRDefault="00B13C13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акция</w:t>
            </w:r>
          </w:p>
          <w:p w:rsidR="00B13C13" w:rsidRPr="004E24AE" w:rsidRDefault="00B13C13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D0F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Время выбирать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3C13" w:rsidRPr="004E24AE" w:rsidRDefault="00B13C13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B13C13" w:rsidRPr="004E24AE" w:rsidRDefault="00B13C13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3C13" w:rsidRPr="00B13C13" w:rsidRDefault="00E614E3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декабря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657F" w:rsidRDefault="00BA657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14E3">
              <w:rPr>
                <w:rFonts w:ascii="Times New Roman" w:hAnsi="Times New Roman" w:cs="Times New Roman"/>
                <w:sz w:val="28"/>
                <w:szCs w:val="28"/>
              </w:rPr>
              <w:t>Лапковский Ю.Э.,</w:t>
            </w:r>
          </w:p>
          <w:p w:rsidR="00E614E3" w:rsidRPr="006D0F2F" w:rsidRDefault="00E614E3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6D0F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едагоги - организаторы</w:t>
            </w:r>
          </w:p>
          <w:p w:rsidR="00E614E3" w:rsidRDefault="00E614E3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Бондарович В.Я., Фенько П.А.</w:t>
            </w:r>
          </w:p>
          <w:p w:rsidR="00BA657F" w:rsidRDefault="00B13C13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1524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B13C13" w:rsidRPr="00BA657F" w:rsidRDefault="00BA657F" w:rsidP="00BA657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классов</w:t>
            </w:r>
          </w:p>
        </w:tc>
      </w:tr>
      <w:tr w:rsidR="00A46B5B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B5B" w:rsidRPr="00EC7782" w:rsidRDefault="00A46B5B" w:rsidP="00A46B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56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E614E3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Спортивная эстафета</w:t>
            </w:r>
            <w:r w:rsidR="00E61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среди учащихся объединения по интересам «Меткий стрелок»</w:t>
            </w:r>
          </w:p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 десяточку»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A46B5B" w:rsidRPr="004E24AE" w:rsidRDefault="00E614E3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объединения по интересам «Меткий стрелок»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B5B" w:rsidRPr="00B13C13" w:rsidRDefault="00E614E3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B13C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</w:t>
            </w:r>
            <w:r w:rsidR="00A46B5B" w:rsidRPr="004E24A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13C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14E3" w:rsidRPr="00BF2957" w:rsidRDefault="00E614E3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Лапковский Ю.Э.</w:t>
            </w:r>
          </w:p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B5B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B5B" w:rsidRPr="00EC7782" w:rsidRDefault="00A46B5B" w:rsidP="00A46B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56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E614E3" w:rsidRDefault="00E614E3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Спортивные состязания среди учащихся допризывного возраста</w:t>
            </w:r>
          </w:p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«К защите готов!»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A46B5B" w:rsidRPr="004E24AE" w:rsidRDefault="00E614E3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8-11</w:t>
            </w:r>
            <w:r w:rsidR="00A46B5B"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14E3" w:rsidRDefault="00E614E3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Лапковский Ю.Э.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E614E3" w:rsidRPr="00E614E3" w:rsidRDefault="00E614E3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4E3">
              <w:rPr>
                <w:rFonts w:ascii="Times New Roman" w:hAnsi="Times New Roman" w:cs="Times New Roman"/>
                <w:sz w:val="28"/>
                <w:szCs w:val="28"/>
              </w:rPr>
              <w:t>педагоги - организаторы</w:t>
            </w:r>
          </w:p>
          <w:p w:rsidR="00E614E3" w:rsidRDefault="00E614E3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14E3">
              <w:rPr>
                <w:rFonts w:ascii="Times New Roman" w:hAnsi="Times New Roman" w:cs="Times New Roman"/>
                <w:sz w:val="28"/>
                <w:szCs w:val="28"/>
              </w:rPr>
              <w:t>Бондарович В.Я., Фенько П.А.</w:t>
            </w:r>
          </w:p>
          <w:p w:rsidR="00BA657F" w:rsidRDefault="00E614E3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</w:p>
          <w:p w:rsidR="00A46B5B" w:rsidRPr="004E24AE" w:rsidRDefault="00BA657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A46B5B" w:rsidRPr="004E24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 w:rsidR="00A46B5B"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 классов,</w:t>
            </w:r>
          </w:p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957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 и здоровья</w:t>
            </w:r>
          </w:p>
        </w:tc>
      </w:tr>
      <w:tr w:rsidR="00A46B5B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B5B" w:rsidRPr="00EC7782" w:rsidRDefault="00A46B5B" w:rsidP="00E614E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61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E614E3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проекте «Республиканский «Олимпийский урок</w:t>
            </w:r>
            <w:r w:rsidR="00A46B5B" w:rsidRPr="004E24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9-11 классов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14E3" w:rsidRPr="00BF2957" w:rsidRDefault="00E614E3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Лапковский Ю.Э</w:t>
            </w:r>
            <w:r w:rsidR="00B308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957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 и здоровья</w:t>
            </w:r>
          </w:p>
        </w:tc>
      </w:tr>
      <w:tr w:rsidR="00A46B5B" w:rsidRPr="004E24AE" w:rsidTr="00AD2B2D">
        <w:trPr>
          <w:gridAfter w:val="1"/>
          <w:wAfter w:w="6804" w:type="dxa"/>
          <w:trHeight w:val="790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B5B" w:rsidRPr="004E24AE" w:rsidRDefault="00A46B5B" w:rsidP="00A46B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47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2B2D" w:rsidRDefault="00AD2B2D" w:rsidP="0076154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A46B5B" w:rsidRPr="00473835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835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соблюдения требований и норм безопасности при организации образовательного процесса</w:t>
            </w:r>
          </w:p>
        </w:tc>
      </w:tr>
      <w:tr w:rsidR="00A46B5B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B5B" w:rsidRPr="00D56A73" w:rsidRDefault="00A46B5B" w:rsidP="00A46B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</w:t>
            </w:r>
          </w:p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требований и норм безопасности</w:t>
            </w:r>
          </w:p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при организации</w:t>
            </w:r>
          </w:p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процесса, в</w:t>
            </w:r>
          </w:p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том числе при проведении</w:t>
            </w:r>
          </w:p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учебных занятий по</w:t>
            </w:r>
          </w:p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допризывной подготовке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0833" w:rsidRPr="00BF2957" w:rsidRDefault="00B30833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Лапковский Ю.Э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.,</w:t>
            </w:r>
          </w:p>
          <w:p w:rsidR="00BA657F" w:rsidRDefault="00BA657F" w:rsidP="00BA657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3083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</w:p>
          <w:p w:rsidR="00A46B5B" w:rsidRPr="004E24AE" w:rsidRDefault="00B30833" w:rsidP="00BA657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="00A46B5B" w:rsidRPr="004E24AE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B5B" w:rsidRPr="004E24AE" w:rsidTr="00AD2B2D">
        <w:trPr>
          <w:gridAfter w:val="1"/>
          <w:wAfter w:w="6804" w:type="dxa"/>
          <w:trHeight w:val="1009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B5B" w:rsidRPr="004E24AE" w:rsidRDefault="00A46B5B" w:rsidP="00A46B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Контроль за созданием</w:t>
            </w:r>
          </w:p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безопасных условий при</w:t>
            </w:r>
          </w:p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организации информационной</w:t>
            </w:r>
          </w:p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работы, направленной на</w:t>
            </w:r>
          </w:p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предупреждение деструктивного</w:t>
            </w:r>
          </w:p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информационного воздействия</w:t>
            </w:r>
          </w:p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на участников образовательного</w:t>
            </w:r>
          </w:p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0833" w:rsidRDefault="00B30833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Руководство школы,</w:t>
            </w:r>
          </w:p>
          <w:p w:rsidR="00B30833" w:rsidRDefault="00B30833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0833">
              <w:rPr>
                <w:rFonts w:ascii="Times New Roman" w:hAnsi="Times New Roman" w:cs="Times New Roman"/>
                <w:sz w:val="28"/>
                <w:szCs w:val="28"/>
              </w:rPr>
              <w:t>Лапковский Ю.Э,</w:t>
            </w:r>
          </w:p>
          <w:p w:rsidR="00BA657F" w:rsidRDefault="00B30833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</w:p>
          <w:p w:rsidR="00A46B5B" w:rsidRPr="00B30833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1-11  классов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A46B5B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социальный педагог</w:t>
            </w:r>
            <w:r w:rsidR="00B308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Черник Т.Л.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A46B5B" w:rsidRPr="00657232" w:rsidRDefault="00B30833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</w:t>
            </w:r>
            <w:r w:rsidR="00A46B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Варочкина О.П.</w:t>
            </w:r>
          </w:p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B5B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B5B" w:rsidRPr="004E24AE" w:rsidRDefault="00A46B5B" w:rsidP="00A46B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7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73835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835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Профилактическая работа с учащимися</w:t>
            </w:r>
          </w:p>
        </w:tc>
      </w:tr>
      <w:tr w:rsidR="00A46B5B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B5B" w:rsidRPr="004E24AE" w:rsidRDefault="00A46B5B" w:rsidP="00A46B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Индивидуальные, групповые беседы с</w:t>
            </w:r>
            <w:r w:rsidR="00B30833">
              <w:rPr>
                <w:rFonts w:ascii="Times New Roman" w:hAnsi="Times New Roman" w:cs="Times New Roman"/>
                <w:sz w:val="28"/>
                <w:szCs w:val="28"/>
              </w:rPr>
              <w:t xml:space="preserve"> учащимися с целью профилактики</w:t>
            </w:r>
            <w:r w:rsidR="00B308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правонарушений, вредных зависимостей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0833" w:rsidRDefault="00B30833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0833">
              <w:rPr>
                <w:rFonts w:ascii="Times New Roman" w:hAnsi="Times New Roman" w:cs="Times New Roman"/>
                <w:sz w:val="28"/>
                <w:szCs w:val="28"/>
              </w:rPr>
              <w:t>Лапковский Ю.Э,</w:t>
            </w:r>
          </w:p>
          <w:p w:rsidR="00B30833" w:rsidRDefault="00B30833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социальный педагог Черник Т.Л.,</w:t>
            </w:r>
          </w:p>
          <w:p w:rsidR="00B30833" w:rsidRPr="00657232" w:rsidRDefault="00B30833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педагог-психолог Варочкина О.П.,</w:t>
            </w:r>
          </w:p>
          <w:p w:rsidR="00BA657F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 w:rsidR="00B308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3083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</w:p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1-11  классов</w:t>
            </w:r>
          </w:p>
        </w:tc>
      </w:tr>
      <w:tr w:rsidR="00A46B5B" w:rsidRPr="004E24AE" w:rsidTr="00AD2B2D">
        <w:trPr>
          <w:gridAfter w:val="1"/>
          <w:wAfter w:w="6804" w:type="dxa"/>
          <w:trHeight w:val="1425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B5B" w:rsidRPr="00D56A73" w:rsidRDefault="00D56A73" w:rsidP="00A46B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5.2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537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EF6D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308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 хозяева в школе</w:t>
            </w: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» (благоустройство школьной территории)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A46B5B" w:rsidRPr="004E24AE" w:rsidRDefault="00B30833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A46B5B" w:rsidRPr="004E24AE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A46B5B" w:rsidRDefault="00B30833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0833" w:rsidRDefault="00B30833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0833">
              <w:rPr>
                <w:rFonts w:ascii="Times New Roman" w:hAnsi="Times New Roman" w:cs="Times New Roman"/>
                <w:sz w:val="28"/>
                <w:szCs w:val="28"/>
              </w:rPr>
              <w:t>Лапковский Ю.Э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.,</w:t>
            </w:r>
          </w:p>
          <w:p w:rsidR="00A46B5B" w:rsidRPr="00BA657F" w:rsidRDefault="00BA657F" w:rsidP="00BA657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30833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A46B5B" w:rsidRPr="004E24AE" w:rsidRDefault="00B30833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A46B5B"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B30833" w:rsidRPr="004E24AE" w:rsidTr="00AD2B2D">
        <w:trPr>
          <w:gridAfter w:val="1"/>
          <w:wAfter w:w="6804" w:type="dxa"/>
          <w:trHeight w:val="1425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0833" w:rsidRDefault="00222891" w:rsidP="00A46B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5.3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2891" w:rsidRPr="00222891" w:rsidRDefault="00222891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891">
              <w:rPr>
                <w:rFonts w:ascii="Times New Roman" w:hAnsi="Times New Roman" w:cs="Times New Roman"/>
                <w:sz w:val="28"/>
                <w:szCs w:val="28"/>
              </w:rPr>
              <w:t>Участие в заседании совета</w:t>
            </w:r>
          </w:p>
          <w:p w:rsidR="00222891" w:rsidRPr="00222891" w:rsidRDefault="00222891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891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 по</w:t>
            </w:r>
          </w:p>
          <w:p w:rsidR="00222891" w:rsidRPr="00222891" w:rsidRDefault="00222891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профилактике безнадзорности 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22891">
              <w:rPr>
                <w:rFonts w:ascii="Times New Roman" w:hAnsi="Times New Roman" w:cs="Times New Roman"/>
                <w:sz w:val="28"/>
                <w:szCs w:val="28"/>
              </w:rPr>
              <w:t>правонарушений несовершеннолетних</w:t>
            </w:r>
          </w:p>
          <w:p w:rsidR="00B30833" w:rsidRPr="00DE3537" w:rsidRDefault="00B30833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2891" w:rsidRPr="00222891" w:rsidRDefault="00222891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891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222891" w:rsidRPr="00222891" w:rsidRDefault="00222891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891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  <w:p w:rsidR="00B30833" w:rsidRPr="004E24AE" w:rsidRDefault="00B30833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2891" w:rsidRPr="00222891" w:rsidRDefault="00222891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891"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</w:p>
          <w:p w:rsidR="00B30833" w:rsidRDefault="00222891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2891">
              <w:rPr>
                <w:rFonts w:ascii="Times New Roman" w:hAnsi="Times New Roman" w:cs="Times New Roman"/>
                <w:sz w:val="28"/>
                <w:szCs w:val="28"/>
              </w:rPr>
              <w:t>июнь2025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2891" w:rsidRDefault="00222891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0833">
              <w:rPr>
                <w:rFonts w:ascii="Times New Roman" w:hAnsi="Times New Roman" w:cs="Times New Roman"/>
                <w:sz w:val="28"/>
                <w:szCs w:val="28"/>
              </w:rPr>
              <w:t>Лапковский Ю.Э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B308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22891" w:rsidRDefault="00222891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социальный педагог Черник Т.Л.,</w:t>
            </w:r>
          </w:p>
          <w:p w:rsidR="00222891" w:rsidRPr="00657232" w:rsidRDefault="00222891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педагог-психолог Варочкина О.П.,</w:t>
            </w:r>
          </w:p>
          <w:p w:rsidR="00B30833" w:rsidRPr="00222891" w:rsidRDefault="00222891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члены совета</w:t>
            </w:r>
          </w:p>
        </w:tc>
      </w:tr>
      <w:tr w:rsidR="00AD2B2D" w:rsidRPr="004E24AE" w:rsidTr="00AD2B2D">
        <w:trPr>
          <w:gridAfter w:val="1"/>
          <w:wAfter w:w="6804" w:type="dxa"/>
          <w:trHeight w:val="1425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2B2D" w:rsidRDefault="00AD2B2D" w:rsidP="00A46B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5.4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2B2D" w:rsidRPr="00222891" w:rsidRDefault="00AD2B2D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заседани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ях районного Координационного</w:t>
            </w:r>
            <w:r w:rsidRPr="00AD2B2D"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2B2D" w:rsidRPr="00222891" w:rsidRDefault="00AD2B2D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2B2D" w:rsidRPr="00AD2B2D" w:rsidRDefault="00AD2B2D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2B2D" w:rsidRPr="00AD2B2D" w:rsidRDefault="00AD2B2D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Лапковский Ю.Э.</w:t>
            </w:r>
          </w:p>
        </w:tc>
      </w:tr>
      <w:tr w:rsidR="00A46B5B" w:rsidRPr="004E24AE" w:rsidTr="00AD2B2D">
        <w:trPr>
          <w:gridAfter w:val="1"/>
          <w:wAfter w:w="6804" w:type="dxa"/>
          <w:trHeight w:val="1425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B5B" w:rsidRPr="009317CD" w:rsidRDefault="00A46B5B" w:rsidP="00AD2B2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AD2B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профилактических рейдов (в том числе по выявлению фактов курения</w:t>
            </w:r>
            <w:r w:rsidR="00B308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нецензурной брани в учреждении образования и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 на т</w:t>
            </w:r>
            <w:r w:rsidR="00B30833">
              <w:rPr>
                <w:rFonts w:ascii="Times New Roman" w:hAnsi="Times New Roman" w:cs="Times New Roman"/>
                <w:sz w:val="28"/>
                <w:szCs w:val="28"/>
              </w:rPr>
              <w:t xml:space="preserve">ерритории </w:t>
            </w:r>
            <w:r w:rsidR="00B308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школы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0833" w:rsidRDefault="00B30833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0833">
              <w:rPr>
                <w:rFonts w:ascii="Times New Roman" w:hAnsi="Times New Roman" w:cs="Times New Roman"/>
                <w:sz w:val="28"/>
                <w:szCs w:val="28"/>
              </w:rPr>
              <w:t>Лапковский Ю.Э</w:t>
            </w:r>
            <w:r w:rsidR="00222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B308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30833" w:rsidRDefault="00B30833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социальный педагог Черник Т.Л.,</w:t>
            </w:r>
          </w:p>
          <w:p w:rsidR="00B30833" w:rsidRPr="00657232" w:rsidRDefault="00B30833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педагог-психолог Варочкина О.П.,</w:t>
            </w:r>
          </w:p>
          <w:p w:rsidR="00A46B5B" w:rsidRPr="00B30833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46B5B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B5B" w:rsidRPr="004E24AE" w:rsidRDefault="00A46B5B" w:rsidP="00A46B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7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73835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835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Профориентационная работа с учащимися</w:t>
            </w:r>
          </w:p>
        </w:tc>
      </w:tr>
      <w:tr w:rsidR="00A46B5B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B5B" w:rsidRPr="004E24AE" w:rsidRDefault="00A46B5B" w:rsidP="00A46B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5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Организацияпрофориентационной работы с учащимися для оказания помощи в осознанном выборе ими обучения в учреждениях образования государственных органов системы обеспечения национальной безопасности (помощь военным комиссариатам в отборе юношей для поступления в учреждения образования государственных органов системы обеспечения национальной безопасности)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9-11 классов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2891" w:rsidRDefault="00222891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0833">
              <w:rPr>
                <w:rFonts w:ascii="Times New Roman" w:hAnsi="Times New Roman" w:cs="Times New Roman"/>
                <w:sz w:val="28"/>
                <w:szCs w:val="28"/>
              </w:rPr>
              <w:t>Лапковский Ю.Э,</w:t>
            </w:r>
          </w:p>
          <w:p w:rsidR="00222891" w:rsidRDefault="00222891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социальный педагог Черник Т.Л.,</w:t>
            </w:r>
          </w:p>
          <w:p w:rsidR="00222891" w:rsidRPr="00657232" w:rsidRDefault="00222891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педагог-психолог Варочкина О.П.,</w:t>
            </w:r>
          </w:p>
          <w:p w:rsidR="00BA657F" w:rsidRDefault="00222891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</w:p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9-11  классов</w:t>
            </w:r>
          </w:p>
        </w:tc>
      </w:tr>
      <w:tr w:rsidR="00071F5C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1F5C" w:rsidRPr="00D56A73" w:rsidRDefault="00D56A73" w:rsidP="00A46B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6.2</w:t>
            </w:r>
          </w:p>
        </w:tc>
        <w:tc>
          <w:tcPr>
            <w:tcW w:w="5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1F5C" w:rsidRPr="00071F5C" w:rsidRDefault="00071F5C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Посещение дней открытых дверей военных учебных заведений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1F5C" w:rsidRPr="00071F5C" w:rsidRDefault="00071F5C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10-11 классы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1F5C" w:rsidRPr="004E24AE" w:rsidRDefault="00071F5C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2891" w:rsidRPr="00222891" w:rsidRDefault="00222891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0833">
              <w:rPr>
                <w:rFonts w:ascii="Times New Roman" w:hAnsi="Times New Roman" w:cs="Times New Roman"/>
                <w:sz w:val="28"/>
                <w:szCs w:val="28"/>
              </w:rPr>
              <w:t>Лапковский Ю.Э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071F5C" w:rsidRPr="004E24AE" w:rsidRDefault="00071F5C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B5B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B5B" w:rsidRPr="00D56A73" w:rsidRDefault="00A46B5B" w:rsidP="00A46B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D56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с командирами воинских частей, подразделений, 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начальниками факультетов (военных кафедр) учреждений высшего образования с целью повышения престижа военной службы среди учащейся молодежи</w:t>
            </w:r>
          </w:p>
          <w:p w:rsidR="00AD2B2D" w:rsidRPr="00AD2B2D" w:rsidRDefault="00AD2B2D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2891" w:rsidRPr="00222891" w:rsidRDefault="00222891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0833">
              <w:rPr>
                <w:rFonts w:ascii="Times New Roman" w:hAnsi="Times New Roman" w:cs="Times New Roman"/>
                <w:sz w:val="28"/>
                <w:szCs w:val="28"/>
              </w:rPr>
              <w:t>Лапковский Ю.Э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B5B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B5B" w:rsidRPr="009317CD" w:rsidRDefault="00A46B5B" w:rsidP="00A46B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6.3</w:t>
            </w:r>
          </w:p>
        </w:tc>
        <w:tc>
          <w:tcPr>
            <w:tcW w:w="5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9317CD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Оказание помощи военному комиссариату в оформлении личных дел призывников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9317CD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Первое полугодие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2891" w:rsidRPr="00222891" w:rsidRDefault="00222891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0833">
              <w:rPr>
                <w:rFonts w:ascii="Times New Roman" w:hAnsi="Times New Roman" w:cs="Times New Roman"/>
                <w:sz w:val="28"/>
                <w:szCs w:val="28"/>
              </w:rPr>
              <w:t>Лапковский Ю.Э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891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2891" w:rsidRDefault="00222891" w:rsidP="00A46B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6.4</w:t>
            </w:r>
          </w:p>
        </w:tc>
        <w:tc>
          <w:tcPr>
            <w:tcW w:w="5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2891" w:rsidRPr="00222891" w:rsidRDefault="00222891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2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Дискуссия «Я будущий защитник</w:t>
            </w:r>
          </w:p>
          <w:p w:rsidR="00222891" w:rsidRPr="00222891" w:rsidRDefault="00222891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2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нашей Родины. Прохождение</w:t>
            </w:r>
          </w:p>
          <w:p w:rsidR="00222891" w:rsidRDefault="00222891" w:rsidP="00AD2B2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2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срочной слу</w:t>
            </w:r>
            <w:r w:rsidR="00AD2B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жбы»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2891" w:rsidRDefault="00222891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Учащиеся</w:t>
            </w:r>
          </w:p>
          <w:p w:rsidR="00222891" w:rsidRPr="00222891" w:rsidRDefault="00222891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2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10-11</w:t>
            </w:r>
          </w:p>
          <w:p w:rsidR="00222891" w:rsidRPr="00AD2B2D" w:rsidRDefault="00222891" w:rsidP="00AD2B2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2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</w:t>
            </w:r>
            <w:r w:rsidR="00AD2B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2891" w:rsidRDefault="00222891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2891" w:rsidRPr="00222891" w:rsidRDefault="00222891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Лапковский Ю.Э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222891" w:rsidRPr="004E24AE" w:rsidRDefault="00222891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B5B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B5B" w:rsidRPr="004E24AE" w:rsidRDefault="00A46B5B" w:rsidP="00A46B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7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73835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83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Организационно-методическое сопровождение деятельности по военно-патриотическому воспитанию</w:t>
            </w:r>
          </w:p>
        </w:tc>
      </w:tr>
      <w:tr w:rsidR="00A46B5B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B5B" w:rsidRPr="00D56A73" w:rsidRDefault="00A46B5B" w:rsidP="00A46B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Помощь в обеспечении образовательного процесса по учебному предмету «Допризывная и медицинская подготовка» и мероприятий военно-патриотической</w:t>
            </w:r>
          </w:p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направленности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 10,11 классов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2891" w:rsidRPr="00222891" w:rsidRDefault="00222891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Лапковский Ю.Э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BA657F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10,11 классов</w:t>
            </w:r>
          </w:p>
        </w:tc>
      </w:tr>
      <w:tr w:rsidR="00A46B5B" w:rsidRPr="004E24AE" w:rsidTr="00AD2B2D">
        <w:trPr>
          <w:gridAfter w:val="1"/>
          <w:wAfter w:w="6804" w:type="dxa"/>
          <w:trHeight w:val="1041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B5B" w:rsidRPr="009317CD" w:rsidRDefault="00A46B5B" w:rsidP="00A46B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Участие в информационных часах, классных часах военно-патриотической направленности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2891" w:rsidRPr="00222891" w:rsidRDefault="00222891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Лапковский Ю.Э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A46B5B" w:rsidRPr="00BA786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46B5B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B5B" w:rsidRPr="009317CD" w:rsidRDefault="00A46B5B" w:rsidP="00A46B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мероприятий, приуроченных к государственным праздникам, праздничным дням и памятным датам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 соответствии с календарем государственных праздников и памятных дат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2891" w:rsidRPr="00222891" w:rsidRDefault="00222891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Лапковский Ю.Э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222891" w:rsidRPr="00E614E3" w:rsidRDefault="00222891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4E3">
              <w:rPr>
                <w:rFonts w:ascii="Times New Roman" w:hAnsi="Times New Roman" w:cs="Times New Roman"/>
                <w:sz w:val="28"/>
                <w:szCs w:val="28"/>
              </w:rPr>
              <w:t>педагоги - организаторы</w:t>
            </w:r>
          </w:p>
          <w:p w:rsidR="00222891" w:rsidRDefault="00222891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14E3">
              <w:rPr>
                <w:rFonts w:ascii="Times New Roman" w:hAnsi="Times New Roman" w:cs="Times New Roman"/>
                <w:sz w:val="28"/>
                <w:szCs w:val="28"/>
              </w:rPr>
              <w:t>Бондарович В.Я., Фенько П.А.</w:t>
            </w:r>
          </w:p>
          <w:p w:rsidR="00A46B5B" w:rsidRPr="004E24AE" w:rsidRDefault="009818A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46B5B"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1-11 классов,</w:t>
            </w:r>
          </w:p>
          <w:p w:rsidR="00A46B5B" w:rsidRPr="009818AE" w:rsidRDefault="009818A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 музыки и танцев</w:t>
            </w:r>
          </w:p>
        </w:tc>
      </w:tr>
      <w:tr w:rsidR="00A46B5B" w:rsidRPr="004E24AE" w:rsidTr="00AD2B2D">
        <w:trPr>
          <w:gridAfter w:val="1"/>
          <w:wAfter w:w="6804" w:type="dxa"/>
          <w:trHeight w:val="437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B5B" w:rsidRPr="009317CD" w:rsidRDefault="00A46B5B" w:rsidP="00A46B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деятельности детских, молодежных общественных объединений по вопросам военно-патриотического 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воспитания учащихся (</w:t>
            </w:r>
            <w:r w:rsidR="009818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конкурсы, слеты, соревнования, 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велопробеги</w:t>
            </w:r>
            <w:r w:rsidR="009818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 военно-</w:t>
            </w:r>
            <w:r w:rsidR="009818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патриотические игры и 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 квесты и др.)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18AE" w:rsidRPr="00222891" w:rsidRDefault="009818A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Лапковский Ю.Э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9818AE" w:rsidRPr="00E614E3" w:rsidRDefault="009818A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4E3">
              <w:rPr>
                <w:rFonts w:ascii="Times New Roman" w:hAnsi="Times New Roman" w:cs="Times New Roman"/>
                <w:sz w:val="28"/>
                <w:szCs w:val="28"/>
              </w:rPr>
              <w:t>педагоги - организаторы</w:t>
            </w:r>
          </w:p>
          <w:p w:rsidR="009818AE" w:rsidRDefault="009818A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14E3">
              <w:rPr>
                <w:rFonts w:ascii="Times New Roman" w:hAnsi="Times New Roman" w:cs="Times New Roman"/>
                <w:sz w:val="28"/>
                <w:szCs w:val="28"/>
              </w:rPr>
              <w:t>Бондарович В.Я., Фенько П.А.</w:t>
            </w:r>
          </w:p>
          <w:p w:rsidR="00A46B5B" w:rsidRPr="004E24AE" w:rsidRDefault="00AD2B2D" w:rsidP="00AD2B2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46B5B"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A46B5B" w:rsidRPr="009818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  <w:r w:rsidR="009818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957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 и здоровья</w:t>
            </w:r>
          </w:p>
        </w:tc>
      </w:tr>
      <w:tr w:rsidR="00A46B5B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B5B" w:rsidRPr="009317CD" w:rsidRDefault="00A46B5B" w:rsidP="00A46B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ветеранскими организациями по вопросам военно-патриотического воспитания учащихся</w:t>
            </w:r>
          </w:p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18AE" w:rsidRPr="00222891" w:rsidRDefault="009818A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Лапковский Ю.Э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9818AE" w:rsidRPr="00E614E3" w:rsidRDefault="009818A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4E3">
              <w:rPr>
                <w:rFonts w:ascii="Times New Roman" w:hAnsi="Times New Roman" w:cs="Times New Roman"/>
                <w:sz w:val="28"/>
                <w:szCs w:val="28"/>
              </w:rPr>
              <w:t>педагоги - организаторы</w:t>
            </w:r>
          </w:p>
          <w:p w:rsidR="009818AE" w:rsidRDefault="009818A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14E3">
              <w:rPr>
                <w:rFonts w:ascii="Times New Roman" w:hAnsi="Times New Roman" w:cs="Times New Roman"/>
                <w:sz w:val="28"/>
                <w:szCs w:val="28"/>
              </w:rPr>
              <w:t>Бондарович В.Я., Фенько П.А.</w:t>
            </w:r>
          </w:p>
          <w:p w:rsidR="00A46B5B" w:rsidRPr="004E24AE" w:rsidRDefault="00BA657F" w:rsidP="00BA657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46B5B"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A46B5B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B5B" w:rsidRPr="009317CD" w:rsidRDefault="00A46B5B" w:rsidP="00A46B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Подбор участников и отработка действий знаменной группы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18AE" w:rsidRPr="00222891" w:rsidRDefault="009818A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Лапковский Ю.Э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B5B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B5B" w:rsidRPr="009317CD" w:rsidRDefault="00A46B5B" w:rsidP="00A46B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Участие в родительских собраниях, работе педагогического совета школы, методических объединений учителей-предметников, семинарах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18AE" w:rsidRPr="00222891" w:rsidRDefault="009818A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Лапковский Ю.Э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B5B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B5B" w:rsidRPr="004E24AE" w:rsidRDefault="00A46B5B" w:rsidP="00A46B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73835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835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сопровождение деятельности по военно-патриотическому воспитанию</w:t>
            </w:r>
          </w:p>
        </w:tc>
      </w:tr>
      <w:tr w:rsidR="00A46B5B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B5B" w:rsidRPr="004E24AE" w:rsidRDefault="00A46B5B" w:rsidP="00A46B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Освещение на сайте школы, в социальных сетях, на информационных стенда информации деятельности по военно-патриотическому воспитанию учащихся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18AE" w:rsidRDefault="009818A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Богданович Е.Ч.,</w:t>
            </w:r>
          </w:p>
          <w:p w:rsidR="009818AE" w:rsidRPr="00222891" w:rsidRDefault="009818A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Лапковский Ю.Э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B5B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B5B" w:rsidRPr="004E24AE" w:rsidRDefault="00A46B5B" w:rsidP="00A46B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Актуализация информационного пространства школы по военно-патриотическому воспитанию (сайт, информационные стенды, тематические папки, информационно-раздаточные материалы и др.).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18AE" w:rsidRDefault="009818A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Богданович Е.Ч.,</w:t>
            </w:r>
          </w:p>
          <w:p w:rsidR="009818AE" w:rsidRPr="00222891" w:rsidRDefault="009818A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Лапковский Ю.Э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A46B5B" w:rsidRPr="009818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46B5B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B5B" w:rsidRPr="009317CD" w:rsidRDefault="00A46B5B" w:rsidP="00A46B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8.3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9317CD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Продолжить работу по </w:t>
            </w:r>
            <w:r w:rsidR="00222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пополнению материалов экспозиции «Геноцид белорусского народа в годы Великой </w:t>
            </w:r>
            <w:r w:rsidR="00222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Отечественной войны»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9317CD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18AE" w:rsidRDefault="009818A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18AE">
              <w:rPr>
                <w:rFonts w:ascii="Times New Roman" w:hAnsi="Times New Roman" w:cs="Times New Roman"/>
                <w:sz w:val="28"/>
                <w:szCs w:val="28"/>
              </w:rPr>
              <w:t>Лапковский Ю.Э.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9818AE" w:rsidRDefault="009818A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Библиотекари</w:t>
            </w:r>
          </w:p>
          <w:p w:rsidR="00A46B5B" w:rsidRPr="00D24BEE" w:rsidRDefault="009818A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Бельская Т.Н., Специус Ю.М.</w:t>
            </w:r>
          </w:p>
        </w:tc>
      </w:tr>
      <w:tr w:rsidR="00A46B5B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B5B" w:rsidRPr="004E24AE" w:rsidRDefault="00A46B5B" w:rsidP="00A46B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73835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835"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Аналитическая работа</w:t>
            </w:r>
          </w:p>
        </w:tc>
      </w:tr>
      <w:tr w:rsidR="00A46B5B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B5B" w:rsidRPr="004E24AE" w:rsidRDefault="00A46B5B" w:rsidP="00A46B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Анализ реализации плана по военно-патриотическому воспитанию учащихся, подготовка отчета о результатах работы по военно-патриотическому воспитанию учащихся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18AE" w:rsidRPr="00222891" w:rsidRDefault="009818A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Лапковский Ю.Э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B5B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B5B" w:rsidRPr="004E24AE" w:rsidRDefault="00A46B5B" w:rsidP="00A46B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по военно-патриотическому воспитанию учащихся на 202</w:t>
            </w:r>
            <w:r w:rsidR="00071F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71F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до 1 сентября</w:t>
            </w:r>
          </w:p>
          <w:p w:rsidR="00A46B5B" w:rsidRPr="00071F5C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71F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18AE" w:rsidRPr="00222891" w:rsidRDefault="009818A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Лапковский Ю.Э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B5B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B5B" w:rsidRPr="00473835" w:rsidRDefault="00A46B5B" w:rsidP="00A46B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47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73835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835">
              <w:rPr>
                <w:rFonts w:ascii="Times New Roman" w:hAnsi="Times New Roman" w:cs="Times New Roman"/>
                <w:b/>
                <w:sz w:val="28"/>
                <w:szCs w:val="28"/>
              </w:rPr>
              <w:t>Акции и мероприятия военно-патриотической направленности</w:t>
            </w:r>
          </w:p>
        </w:tc>
      </w:tr>
      <w:tr w:rsidR="00A46B5B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B5B" w:rsidRPr="004E24AE" w:rsidRDefault="00A46B5B" w:rsidP="00A46B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Республиканские патриотические акции</w:t>
            </w:r>
          </w:p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«К защите Отечества готов!», «Служим Беларуси!»</w:t>
            </w:r>
          </w:p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 7-11 классов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18AE" w:rsidRPr="00222891" w:rsidRDefault="009818A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Лапковский Ю.Э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 и здоровья</w:t>
            </w:r>
          </w:p>
        </w:tc>
      </w:tr>
      <w:tr w:rsidR="00A46B5B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B5B" w:rsidRPr="004E24AE" w:rsidRDefault="00A46B5B" w:rsidP="00A46B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Мероприятия, приуроченные к важным историческим и памятным датам в истории Вооруженных Сил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 1-11</w:t>
            </w:r>
          </w:p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18AE" w:rsidRDefault="009818A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Богданович Е.Ч.,</w:t>
            </w:r>
          </w:p>
          <w:p w:rsidR="009818AE" w:rsidRDefault="009818A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18AE">
              <w:rPr>
                <w:rFonts w:ascii="Times New Roman" w:hAnsi="Times New Roman" w:cs="Times New Roman"/>
                <w:sz w:val="28"/>
                <w:szCs w:val="28"/>
              </w:rPr>
              <w:t>Лапковский Ю.Э.</w:t>
            </w:r>
          </w:p>
          <w:p w:rsidR="00A46B5B" w:rsidRPr="004E24AE" w:rsidRDefault="00BA657F" w:rsidP="00BA657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46B5B"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1-11 классов,</w:t>
            </w:r>
          </w:p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A46B5B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B5B" w:rsidRPr="00D24BEE" w:rsidRDefault="00A46B5B" w:rsidP="00A46B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Республиканская патриотическая акция «Их подвиг в памяти потомков сохраним»:</w:t>
            </w:r>
          </w:p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-республиканский конкурс «Листая страницы семейного альбома»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 1-11 классов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18AE" w:rsidRPr="00222891" w:rsidRDefault="009818A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Лапковский Ю.Э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9818AE" w:rsidRPr="00E614E3" w:rsidRDefault="009818A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4E3">
              <w:rPr>
                <w:rFonts w:ascii="Times New Roman" w:hAnsi="Times New Roman" w:cs="Times New Roman"/>
                <w:sz w:val="28"/>
                <w:szCs w:val="28"/>
              </w:rPr>
              <w:t>педагоги - организаторы</w:t>
            </w:r>
          </w:p>
          <w:p w:rsidR="009818AE" w:rsidRDefault="009818A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14E3">
              <w:rPr>
                <w:rFonts w:ascii="Times New Roman" w:hAnsi="Times New Roman" w:cs="Times New Roman"/>
                <w:sz w:val="28"/>
                <w:szCs w:val="28"/>
              </w:rPr>
              <w:t>Бондарович В.Я., Фенько П.А.</w:t>
            </w:r>
          </w:p>
          <w:p w:rsidR="009818AE" w:rsidRPr="004E24AE" w:rsidRDefault="00BA657F" w:rsidP="00BA657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818AE"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A46B5B" w:rsidRPr="004E24AE" w:rsidRDefault="009818A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A46B5B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B5B" w:rsidRPr="00D56A73" w:rsidRDefault="00A46B5B" w:rsidP="00A46B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D56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«Беларусь помнит», посвященная 80-летию освобождения Беларуси от немецко-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фашистских захватчиков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1-11 классов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18AE" w:rsidRDefault="009818A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Богданович Е.Ч.,</w:t>
            </w:r>
          </w:p>
          <w:p w:rsidR="009818AE" w:rsidRPr="00222891" w:rsidRDefault="009818A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Лапковский Ю.Э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9818AE" w:rsidRPr="00E614E3" w:rsidRDefault="009818A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4E3">
              <w:rPr>
                <w:rFonts w:ascii="Times New Roman" w:hAnsi="Times New Roman" w:cs="Times New Roman"/>
                <w:sz w:val="28"/>
                <w:szCs w:val="28"/>
              </w:rPr>
              <w:t>педагоги - организаторы</w:t>
            </w:r>
          </w:p>
          <w:p w:rsidR="009818AE" w:rsidRDefault="009818A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14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Бондарович В.Я., Фенько П.А.</w:t>
            </w:r>
          </w:p>
          <w:p w:rsidR="009818AE" w:rsidRPr="004E24AE" w:rsidRDefault="00BA657F" w:rsidP="00BA657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818AE"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A46B5B" w:rsidRPr="004E24AE" w:rsidRDefault="009818A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A46B5B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B5B" w:rsidRPr="00E53DF6" w:rsidRDefault="00A46B5B" w:rsidP="00A46B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10.</w:t>
            </w:r>
            <w:r w:rsidR="00D56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9818A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A46B5B" w:rsidRPr="00B2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46B5B" w:rsidRPr="00B25251">
              <w:rPr>
                <w:rFonts w:ascii="Times New Roman" w:hAnsi="Times New Roman" w:cs="Times New Roman"/>
                <w:sz w:val="28"/>
                <w:szCs w:val="28"/>
              </w:rPr>
              <w:t>«Ветеран живет рядом»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«Мы выбираем помощь пожилым», «Согреем лаской и теплом», «От всей души»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18AE" w:rsidRDefault="009818A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Учащиеся</w:t>
            </w:r>
          </w:p>
          <w:p w:rsidR="00A46B5B" w:rsidRDefault="009818A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5-11</w:t>
            </w:r>
            <w:r w:rsidR="00A46B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</w:p>
          <w:p w:rsidR="009818AE" w:rsidRPr="00E53DF6" w:rsidRDefault="009818A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(согласно направлению шефской работы)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E53DF6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сентября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18AE" w:rsidRPr="00222891" w:rsidRDefault="009818A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Лапковский Ю.Э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9818AE" w:rsidRPr="00E614E3" w:rsidRDefault="009818A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4E3">
              <w:rPr>
                <w:rFonts w:ascii="Times New Roman" w:hAnsi="Times New Roman" w:cs="Times New Roman"/>
                <w:sz w:val="28"/>
                <w:szCs w:val="28"/>
              </w:rPr>
              <w:t>педагоги - организаторы</w:t>
            </w:r>
          </w:p>
          <w:p w:rsidR="009818AE" w:rsidRDefault="009818A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14E3">
              <w:rPr>
                <w:rFonts w:ascii="Times New Roman" w:hAnsi="Times New Roman" w:cs="Times New Roman"/>
                <w:sz w:val="28"/>
                <w:szCs w:val="28"/>
              </w:rPr>
              <w:t>Бондарович В.Я., Фенько П.А.</w:t>
            </w:r>
          </w:p>
          <w:p w:rsidR="009818AE" w:rsidRPr="004E24AE" w:rsidRDefault="00BA657F" w:rsidP="00BA657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818AE"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A46B5B" w:rsidRPr="004E24AE" w:rsidRDefault="009818A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A46B5B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6B5B" w:rsidRPr="00E53DF6" w:rsidRDefault="00A46B5B" w:rsidP="00A46B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D56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Организация шефства над ветеранами труда, пожилыми людьми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154F" w:rsidRDefault="0076154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Учащиеся</w:t>
            </w:r>
          </w:p>
          <w:p w:rsidR="00A46B5B" w:rsidRPr="00E53DF6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5-11 класс</w:t>
            </w:r>
            <w:r w:rsidR="00761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18AE" w:rsidRPr="00222891" w:rsidRDefault="009818A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Лапковский Ю.Э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.,</w:t>
            </w:r>
          </w:p>
          <w:p w:rsidR="009818AE" w:rsidRPr="00E614E3" w:rsidRDefault="009818A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4E3">
              <w:rPr>
                <w:rFonts w:ascii="Times New Roman" w:hAnsi="Times New Roman" w:cs="Times New Roman"/>
                <w:sz w:val="28"/>
                <w:szCs w:val="28"/>
              </w:rPr>
              <w:t>педагоги - организаторы</w:t>
            </w:r>
          </w:p>
          <w:p w:rsidR="009818AE" w:rsidRDefault="009818AE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14E3">
              <w:rPr>
                <w:rFonts w:ascii="Times New Roman" w:hAnsi="Times New Roman" w:cs="Times New Roman"/>
                <w:sz w:val="28"/>
                <w:szCs w:val="28"/>
              </w:rPr>
              <w:t>Бондарович В.Я., Фенько П.А.</w:t>
            </w:r>
          </w:p>
          <w:p w:rsidR="00A46B5B" w:rsidRPr="0076154F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instrText xml:space="preserve"> LINK Word.Document.12 "C:\\Users\\admin\\Desktop\\КРАВЕЦ\\ПЛАН  РУКОВОДИТЕЛЯ по военно-патриотич восп. (1) (1).docx" "OLE_LINK1" \a \r  \* MERGEFORMAT </w:instrTex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первичные организации общественных объединений «БРПО», «БРСМ»</w:t>
            </w:r>
          </w:p>
          <w:p w:rsidR="00BA657F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A46B5B" w:rsidRPr="004E24AE" w:rsidRDefault="00A46B5B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5-11 классов  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76154F" w:rsidRPr="004E24AE" w:rsidTr="00AD2B2D">
        <w:trPr>
          <w:gridAfter w:val="1"/>
          <w:wAfter w:w="6804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154F" w:rsidRPr="0076154F" w:rsidRDefault="0076154F" w:rsidP="00A46B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10.7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154F" w:rsidRPr="0076154F" w:rsidRDefault="0076154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Трудовые акции «Мы чтим могилу каждого солдата», «Трудовой десант»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154F" w:rsidRDefault="0076154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Учащиеся</w:t>
            </w:r>
          </w:p>
          <w:p w:rsidR="0076154F" w:rsidRDefault="0076154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5-11 классов, члены клуба «Зубр»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154F" w:rsidRPr="004E24AE" w:rsidRDefault="0076154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154F" w:rsidRPr="00222891" w:rsidRDefault="0076154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Лапковский Ю.Э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.,</w:t>
            </w:r>
          </w:p>
          <w:p w:rsidR="0076154F" w:rsidRPr="00E614E3" w:rsidRDefault="0076154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4E3">
              <w:rPr>
                <w:rFonts w:ascii="Times New Roman" w:hAnsi="Times New Roman" w:cs="Times New Roman"/>
                <w:sz w:val="28"/>
                <w:szCs w:val="28"/>
              </w:rPr>
              <w:t>педагоги - организаторы</w:t>
            </w:r>
          </w:p>
          <w:p w:rsidR="0076154F" w:rsidRDefault="0076154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14E3">
              <w:rPr>
                <w:rFonts w:ascii="Times New Roman" w:hAnsi="Times New Roman" w:cs="Times New Roman"/>
                <w:sz w:val="28"/>
                <w:szCs w:val="28"/>
              </w:rPr>
              <w:t>Бондарович В.Я., Фенько П.А.</w:t>
            </w:r>
          </w:p>
          <w:p w:rsidR="0076154F" w:rsidRPr="0076154F" w:rsidRDefault="0076154F" w:rsidP="007615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047188" w:rsidRPr="00D56A73" w:rsidRDefault="00047188" w:rsidP="00473835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</w:p>
    <w:p w:rsidR="00047188" w:rsidRPr="004E24AE" w:rsidRDefault="00047188" w:rsidP="00473835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047188" w:rsidRPr="004E24AE" w:rsidSect="00EC7782">
      <w:headerReference w:type="default" r:id="rId6"/>
      <w:pgSz w:w="16838" w:h="11906" w:orient="landscape"/>
      <w:pgMar w:top="709" w:right="82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DD9" w:rsidRDefault="007B6DD9">
      <w:pPr>
        <w:spacing w:after="0" w:line="240" w:lineRule="auto"/>
      </w:pPr>
      <w:r>
        <w:separator/>
      </w:r>
    </w:p>
  </w:endnote>
  <w:endnote w:type="continuationSeparator" w:id="0">
    <w:p w:rsidR="007B6DD9" w:rsidRDefault="007B6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DD9" w:rsidRDefault="007B6DD9">
      <w:pPr>
        <w:spacing w:after="0" w:line="240" w:lineRule="auto"/>
      </w:pPr>
      <w:r>
        <w:separator/>
      </w:r>
    </w:p>
  </w:footnote>
  <w:footnote w:type="continuationSeparator" w:id="0">
    <w:p w:rsidR="007B6DD9" w:rsidRDefault="007B6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0176143"/>
      <w:docPartObj>
        <w:docPartGallery w:val="Page Numbers (Top of Page)"/>
        <w:docPartUnique/>
      </w:docPartObj>
    </w:sdtPr>
    <w:sdtEndPr/>
    <w:sdtContent>
      <w:p w:rsidR="00222891" w:rsidRDefault="002228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E84">
          <w:rPr>
            <w:noProof/>
          </w:rPr>
          <w:t>2</w:t>
        </w:r>
        <w:r>
          <w:fldChar w:fldCharType="end"/>
        </w:r>
      </w:p>
    </w:sdtContent>
  </w:sdt>
  <w:p w:rsidR="00222891" w:rsidRDefault="002228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16"/>
    <w:rsid w:val="00011870"/>
    <w:rsid w:val="00035DCB"/>
    <w:rsid w:val="00044886"/>
    <w:rsid w:val="00047188"/>
    <w:rsid w:val="00071F5C"/>
    <w:rsid w:val="00083E1D"/>
    <w:rsid w:val="00173B9D"/>
    <w:rsid w:val="00194793"/>
    <w:rsid w:val="00203D1D"/>
    <w:rsid w:val="00216B0C"/>
    <w:rsid w:val="00222891"/>
    <w:rsid w:val="0022763F"/>
    <w:rsid w:val="002706D2"/>
    <w:rsid w:val="002F21BB"/>
    <w:rsid w:val="00312D89"/>
    <w:rsid w:val="003735B6"/>
    <w:rsid w:val="00433D34"/>
    <w:rsid w:val="00463506"/>
    <w:rsid w:val="00473835"/>
    <w:rsid w:val="00485BC1"/>
    <w:rsid w:val="004E24AE"/>
    <w:rsid w:val="00516EFF"/>
    <w:rsid w:val="0053075D"/>
    <w:rsid w:val="00567450"/>
    <w:rsid w:val="005A386B"/>
    <w:rsid w:val="0061750E"/>
    <w:rsid w:val="00626CC6"/>
    <w:rsid w:val="00657232"/>
    <w:rsid w:val="006621B3"/>
    <w:rsid w:val="006D0F2F"/>
    <w:rsid w:val="00713673"/>
    <w:rsid w:val="007220A6"/>
    <w:rsid w:val="007370B1"/>
    <w:rsid w:val="0076154F"/>
    <w:rsid w:val="00781F62"/>
    <w:rsid w:val="007B6DD9"/>
    <w:rsid w:val="008032CE"/>
    <w:rsid w:val="0083748B"/>
    <w:rsid w:val="00874764"/>
    <w:rsid w:val="008A5DAB"/>
    <w:rsid w:val="009317CD"/>
    <w:rsid w:val="00946141"/>
    <w:rsid w:val="00960BA7"/>
    <w:rsid w:val="009818AE"/>
    <w:rsid w:val="009945F9"/>
    <w:rsid w:val="009B57CB"/>
    <w:rsid w:val="009B7E97"/>
    <w:rsid w:val="009D0E84"/>
    <w:rsid w:val="00A07691"/>
    <w:rsid w:val="00A07C79"/>
    <w:rsid w:val="00A46B5B"/>
    <w:rsid w:val="00AC14EB"/>
    <w:rsid w:val="00AD2B2D"/>
    <w:rsid w:val="00B13C13"/>
    <w:rsid w:val="00B26682"/>
    <w:rsid w:val="00B30833"/>
    <w:rsid w:val="00BA5BDC"/>
    <w:rsid w:val="00BA657F"/>
    <w:rsid w:val="00BA786E"/>
    <w:rsid w:val="00BA7EDF"/>
    <w:rsid w:val="00BF2957"/>
    <w:rsid w:val="00C010BF"/>
    <w:rsid w:val="00C135D0"/>
    <w:rsid w:val="00C77631"/>
    <w:rsid w:val="00C92DB7"/>
    <w:rsid w:val="00CD42FC"/>
    <w:rsid w:val="00D24BEE"/>
    <w:rsid w:val="00D30616"/>
    <w:rsid w:val="00D56A73"/>
    <w:rsid w:val="00D853DA"/>
    <w:rsid w:val="00D92E81"/>
    <w:rsid w:val="00DB1235"/>
    <w:rsid w:val="00DE3537"/>
    <w:rsid w:val="00E350D0"/>
    <w:rsid w:val="00E3765F"/>
    <w:rsid w:val="00E53DF6"/>
    <w:rsid w:val="00E614E3"/>
    <w:rsid w:val="00E664DD"/>
    <w:rsid w:val="00E83CC0"/>
    <w:rsid w:val="00EB2B45"/>
    <w:rsid w:val="00EC7782"/>
    <w:rsid w:val="00F66A82"/>
    <w:rsid w:val="00FB2815"/>
    <w:rsid w:val="00FB3A50"/>
    <w:rsid w:val="00FC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B169"/>
  <w15:docId w15:val="{4E8EE861-0773-46CC-9924-4595C695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616"/>
  </w:style>
  <w:style w:type="paragraph" w:styleId="2">
    <w:name w:val="heading 2"/>
    <w:basedOn w:val="a"/>
    <w:next w:val="a"/>
    <w:link w:val="20"/>
    <w:uiPriority w:val="9"/>
    <w:unhideWhenUsed/>
    <w:qFormat/>
    <w:rsid w:val="007370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0616"/>
    <w:pPr>
      <w:ind w:left="720"/>
      <w:contextualSpacing/>
    </w:pPr>
  </w:style>
  <w:style w:type="character" w:customStyle="1" w:styleId="markedcontent">
    <w:name w:val="markedcontent"/>
    <w:basedOn w:val="a0"/>
    <w:rsid w:val="00D30616"/>
  </w:style>
  <w:style w:type="paragraph" w:customStyle="1" w:styleId="1">
    <w:name w:val="Обычный1"/>
    <w:rsid w:val="00D30616"/>
    <w:rPr>
      <w:rFonts w:ascii="Calibri" w:eastAsia="Times New Roman" w:hAnsi="Calibri" w:cs="Calibri"/>
      <w:lang w:eastAsia="ru-RU"/>
    </w:rPr>
  </w:style>
  <w:style w:type="paragraph" w:customStyle="1" w:styleId="21">
    <w:name w:val="Обычный2"/>
    <w:rsid w:val="00D30616"/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D30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3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0616"/>
  </w:style>
  <w:style w:type="paragraph" w:styleId="a8">
    <w:name w:val="No Spacing"/>
    <w:uiPriority w:val="1"/>
    <w:qFormat/>
    <w:rsid w:val="009B57CB"/>
    <w:pPr>
      <w:spacing w:after="0" w:line="240" w:lineRule="auto"/>
    </w:pPr>
    <w:rPr>
      <w:lang w:val="be-BY"/>
    </w:rPr>
  </w:style>
  <w:style w:type="character" w:customStyle="1" w:styleId="20">
    <w:name w:val="Заголовок 2 Знак"/>
    <w:basedOn w:val="a0"/>
    <w:link w:val="2"/>
    <w:uiPriority w:val="9"/>
    <w:rsid w:val="007370B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2814</Words>
  <Characters>16045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Лаборант</cp:lastModifiedBy>
  <cp:revision>3</cp:revision>
  <dcterms:created xsi:type="dcterms:W3CDTF">2024-11-16T11:51:00Z</dcterms:created>
  <dcterms:modified xsi:type="dcterms:W3CDTF">2024-11-16T11:51:00Z</dcterms:modified>
</cp:coreProperties>
</file>