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38" w:rsidRPr="00820238" w:rsidRDefault="00820238" w:rsidP="0082023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0238">
        <w:rPr>
          <w:rFonts w:ascii="Times New Roman" w:hAnsi="Times New Roman" w:cs="Times New Roman"/>
          <w:b/>
          <w:sz w:val="28"/>
          <w:szCs w:val="28"/>
        </w:rPr>
        <w:t>ВНИМАНИЮ УЧАЩИХСЯ 9,10 КЛАССОВ И ИХ РОДИТЕЛЕЙ!</w:t>
      </w:r>
    </w:p>
    <w:p w:rsidR="00820238" w:rsidRPr="00820238" w:rsidRDefault="00820238" w:rsidP="0082023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38" w:rsidRPr="00820238" w:rsidRDefault="00820238" w:rsidP="0082023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38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820238" w:rsidRPr="00820238" w:rsidRDefault="00820238" w:rsidP="0082023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38">
        <w:rPr>
          <w:rFonts w:ascii="Times New Roman" w:hAnsi="Times New Roman" w:cs="Times New Roman"/>
          <w:b/>
          <w:sz w:val="28"/>
          <w:szCs w:val="28"/>
        </w:rPr>
        <w:t>«НЕСВИЖСКИЙ  ГОСУДАРСТВЕННЫЙ   КОЛЛЕДЖ  ИМЕНИ  ЯКУБА  КОЛАСА»</w:t>
      </w:r>
    </w:p>
    <w:p w:rsidR="00820238" w:rsidRPr="00820238" w:rsidRDefault="00820238" w:rsidP="0082023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38">
        <w:rPr>
          <w:rFonts w:ascii="Times New Roman" w:hAnsi="Times New Roman" w:cs="Times New Roman"/>
          <w:b/>
          <w:sz w:val="28"/>
          <w:szCs w:val="28"/>
        </w:rPr>
        <w:t>в 2021 году будет осуществлять набор на специальности</w:t>
      </w:r>
    </w:p>
    <w:p w:rsidR="00820238" w:rsidRPr="00820238" w:rsidRDefault="00820238" w:rsidP="0082023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38">
        <w:rPr>
          <w:rFonts w:ascii="Times New Roman" w:hAnsi="Times New Roman" w:cs="Times New Roman"/>
          <w:b/>
          <w:sz w:val="28"/>
          <w:szCs w:val="28"/>
        </w:rPr>
        <w:t>(дневная форма обучения):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5"/>
        <w:gridCol w:w="2420"/>
        <w:gridCol w:w="3831"/>
        <w:gridCol w:w="1815"/>
      </w:tblGrid>
      <w:tr w:rsidR="00820238" w:rsidRPr="00820238" w:rsidTr="00820238"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обучения </w:t>
            </w:r>
          </w:p>
          <w:p w:rsidR="00820238" w:rsidRPr="00820238" w:rsidRDefault="0082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>и план набора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</w:tr>
      <w:tr w:rsidR="00820238" w:rsidRPr="00820238" w:rsidTr="00820238"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  <w:p w:rsidR="00820238" w:rsidRPr="00820238" w:rsidRDefault="00820238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i/>
                <w:sz w:val="28"/>
                <w:szCs w:val="28"/>
              </w:rPr>
              <w:t>Без вступительных испытаний, конкурс среднего балла документа о базовом образовании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бюджетная</w:t>
            </w: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>– 25 человек:</w:t>
            </w:r>
          </w:p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 xml:space="preserve">англ. яз. – 17 человек </w:t>
            </w:r>
          </w:p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>нем. яз. – 8 человек</w:t>
            </w:r>
          </w:p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платная </w:t>
            </w: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>– 5 человек (англ.)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820238" w:rsidRPr="00820238" w:rsidTr="00820238"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ОБРАЗОВАНИЕ</w:t>
            </w:r>
          </w:p>
          <w:p w:rsidR="00820238" w:rsidRPr="00820238" w:rsidRDefault="00820238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i/>
                <w:sz w:val="28"/>
                <w:szCs w:val="28"/>
              </w:rPr>
              <w:t>Без вступительных испытаний, конкурс среднего балла документа о базовом образовании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бюджетная</w:t>
            </w: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 xml:space="preserve"> – 25 человек</w:t>
            </w:r>
          </w:p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>платная</w:t>
            </w: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 xml:space="preserve"> – 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820238" w:rsidRPr="00820238" w:rsidTr="00820238"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</w:p>
          <w:p w:rsidR="00820238" w:rsidRPr="00820238" w:rsidRDefault="00820238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i/>
                <w:sz w:val="28"/>
                <w:szCs w:val="28"/>
              </w:rPr>
              <w:t>Без вступительных испытаний, конкурс среднего балла документа о базовом образовании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бюджетная</w:t>
            </w: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 xml:space="preserve"> – 50 человек</w:t>
            </w:r>
          </w:p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820238" w:rsidRPr="00820238" w:rsidTr="00820238"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820238" w:rsidRPr="00820238" w:rsidRDefault="00820238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i/>
                <w:sz w:val="28"/>
                <w:szCs w:val="28"/>
              </w:rPr>
              <w:t>По результатам вступительного испытания по специальности (нормативы по физической культуре) с учётом среднего балла документа о базовом образовании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бюджетная</w:t>
            </w: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 xml:space="preserve"> – 25 человек</w:t>
            </w:r>
          </w:p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>платная</w:t>
            </w: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 xml:space="preserve"> – 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820238" w:rsidRPr="00820238" w:rsidTr="00820238"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>ДИЗАЙН</w:t>
            </w:r>
          </w:p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результатам вступительного испытания по специальности (рисунок, живопись, композиция) с учётом среднего балла документа о базовом образовании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>Дизайнер-исполнитель. 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бюджетная</w:t>
            </w: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 xml:space="preserve"> – 25 человек</w:t>
            </w:r>
          </w:p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820238" w:rsidRPr="00820238" w:rsidRDefault="008202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238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</w:tbl>
    <w:p w:rsidR="00820238" w:rsidRPr="00820238" w:rsidRDefault="00820238" w:rsidP="00820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0238" w:rsidRPr="00820238" w:rsidRDefault="00820238" w:rsidP="00820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238">
        <w:rPr>
          <w:rFonts w:ascii="Times New Roman" w:hAnsi="Times New Roman" w:cs="Times New Roman"/>
          <w:b/>
          <w:sz w:val="28"/>
          <w:szCs w:val="28"/>
        </w:rPr>
        <w:t>ВСЕ УЧАЩИЕСЯ ОБЕСПЕЧИВАЮТСЯ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ЩЕЖИТИЕМ             </w:t>
      </w:r>
      <w:r w:rsidRPr="00820238">
        <w:rPr>
          <w:rFonts w:ascii="Times New Roman" w:hAnsi="Times New Roman" w:cs="Times New Roman"/>
          <w:b/>
          <w:sz w:val="28"/>
          <w:szCs w:val="28"/>
        </w:rPr>
        <w:t xml:space="preserve"> СПРАВКИ ПО ТЕЛЕФОНАМ</w:t>
      </w:r>
      <w:r w:rsidRPr="00820238">
        <w:rPr>
          <w:rFonts w:ascii="Times New Roman" w:hAnsi="Times New Roman" w:cs="Times New Roman"/>
          <w:sz w:val="28"/>
          <w:szCs w:val="28"/>
        </w:rPr>
        <w:t xml:space="preserve">:   </w:t>
      </w:r>
      <w:r w:rsidRPr="00820238">
        <w:rPr>
          <w:rFonts w:ascii="Times New Roman" w:hAnsi="Times New Roman" w:cs="Times New Roman"/>
          <w:b/>
          <w:sz w:val="28"/>
          <w:szCs w:val="28"/>
        </w:rPr>
        <w:t xml:space="preserve">8 -01770- 2-47-65  ЭЛЕКТРОННАЯ ПОЧТА: info@nesko.by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20238">
        <w:rPr>
          <w:rFonts w:ascii="Times New Roman" w:hAnsi="Times New Roman" w:cs="Times New Roman"/>
          <w:b/>
          <w:sz w:val="28"/>
          <w:szCs w:val="28"/>
        </w:rPr>
        <w:t xml:space="preserve">   8 -01770- 2-35-68      8 -01770- 2-30-35    8 -01770- 2-48-53</w:t>
      </w:r>
    </w:p>
    <w:p w:rsidR="00820238" w:rsidRPr="00820238" w:rsidRDefault="00820238" w:rsidP="00820238">
      <w:pPr>
        <w:spacing w:after="120" w:line="180" w:lineRule="exact"/>
        <w:ind w:right="-3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820238" w:rsidRPr="00820238" w:rsidSect="00820238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2C"/>
    <w:rsid w:val="000C2940"/>
    <w:rsid w:val="000D0F35"/>
    <w:rsid w:val="0014576F"/>
    <w:rsid w:val="0017395D"/>
    <w:rsid w:val="00191611"/>
    <w:rsid w:val="001B5B90"/>
    <w:rsid w:val="00244075"/>
    <w:rsid w:val="00323D86"/>
    <w:rsid w:val="00434F62"/>
    <w:rsid w:val="00445116"/>
    <w:rsid w:val="004C18DF"/>
    <w:rsid w:val="005A1922"/>
    <w:rsid w:val="006025FC"/>
    <w:rsid w:val="00607954"/>
    <w:rsid w:val="006D5C1B"/>
    <w:rsid w:val="007D5396"/>
    <w:rsid w:val="00820238"/>
    <w:rsid w:val="008F5592"/>
    <w:rsid w:val="00933DD7"/>
    <w:rsid w:val="00A5247D"/>
    <w:rsid w:val="00BC193D"/>
    <w:rsid w:val="00C14174"/>
    <w:rsid w:val="00C26719"/>
    <w:rsid w:val="00C70C3C"/>
    <w:rsid w:val="00CB177E"/>
    <w:rsid w:val="00D7022C"/>
    <w:rsid w:val="00D81C33"/>
    <w:rsid w:val="00DF42FF"/>
    <w:rsid w:val="00E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2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0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7022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D7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2C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C141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2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0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7022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D7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2C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C14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Пролиско Татьяна Сергеевна</dc:creator>
  <cp:lastModifiedBy>Завуч_кабинет101</cp:lastModifiedBy>
  <cp:revision>2</cp:revision>
  <cp:lastPrinted>2021-03-25T08:21:00Z</cp:lastPrinted>
  <dcterms:created xsi:type="dcterms:W3CDTF">2021-03-29T15:57:00Z</dcterms:created>
  <dcterms:modified xsi:type="dcterms:W3CDTF">2021-03-29T15:57:00Z</dcterms:modified>
</cp:coreProperties>
</file>